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37058" w14:textId="106138B4" w:rsidR="00130E5A" w:rsidRDefault="006378FF" w:rsidP="00130E5A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TÍTULO DO ARTIGO 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>(TIMES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NEW ROMAN,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14)</w:t>
      </w:r>
    </w:p>
    <w:p w14:paraId="7CC907C9" w14:textId="473CA547" w:rsidR="001F36F3" w:rsidRDefault="001F36F3" w:rsidP="00130E5A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</w:p>
    <w:p w14:paraId="3D84DBB7" w14:textId="77777777" w:rsidR="001F36F3" w:rsidRDefault="001F36F3" w:rsidP="001F36F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F4741">
        <w:rPr>
          <w:rFonts w:ascii="Times New Roman" w:eastAsia="Arial" w:hAnsi="Times New Roman" w:cs="Times New Roman"/>
          <w:sz w:val="24"/>
          <w:szCs w:val="24"/>
          <w:highlight w:val="yellow"/>
        </w:rPr>
        <w:t>Após aprovação, serão inseridos, pelo diagramador, os metadados que devem constar na plataforma da revista (inseridos no ato da submissão do texto). Não preencher os dados que seguem.</w:t>
      </w:r>
    </w:p>
    <w:p w14:paraId="220D868D" w14:textId="77777777" w:rsidR="00130E5A" w:rsidRPr="00C11059" w:rsidRDefault="00130E5A" w:rsidP="00130E5A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</w:p>
    <w:p w14:paraId="1D6BD5B5" w14:textId="3CF1C942" w:rsidR="007F54C2" w:rsidRPr="00C11059" w:rsidRDefault="007F54C2" w:rsidP="002973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1059">
        <w:rPr>
          <w:rFonts w:ascii="Times New Roman" w:hAnsi="Times New Roman" w:cs="Times New Roman"/>
          <w:sz w:val="20"/>
          <w:szCs w:val="20"/>
        </w:rPr>
        <w:t>Recebido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r w:rsidRPr="00C11059">
        <w:rPr>
          <w:rFonts w:ascii="Times New Roman" w:hAnsi="Times New Roman" w:cs="Times New Roman"/>
          <w:sz w:val="20"/>
          <w:szCs w:val="20"/>
        </w:rPr>
        <w:t>em: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378FF"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="00870281" w:rsidRPr="00C11059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6378FF"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="00870281" w:rsidRPr="00C11059">
        <w:rPr>
          <w:rFonts w:ascii="Times New Roman" w:hAnsi="Times New Roman" w:cs="Times New Roman"/>
          <w:sz w:val="20"/>
          <w:szCs w:val="20"/>
        </w:rPr>
        <w:t>/</w:t>
      </w:r>
      <w:r w:rsidR="006378FF">
        <w:rPr>
          <w:rFonts w:ascii="Times New Roman" w:hAnsi="Times New Roman" w:cs="Times New Roman"/>
          <w:sz w:val="20"/>
          <w:szCs w:val="20"/>
        </w:rPr>
        <w:t>2026</w:t>
      </w:r>
    </w:p>
    <w:p w14:paraId="4CF24A1C" w14:textId="48DF6350" w:rsidR="007F54C2" w:rsidRPr="00C11059" w:rsidRDefault="007F54C2" w:rsidP="002973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11059">
        <w:rPr>
          <w:rFonts w:ascii="Times New Roman" w:hAnsi="Times New Roman" w:cs="Times New Roman"/>
          <w:sz w:val="20"/>
          <w:szCs w:val="20"/>
        </w:rPr>
        <w:t>Aceito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r w:rsidRPr="00C11059">
        <w:rPr>
          <w:rFonts w:ascii="Times New Roman" w:hAnsi="Times New Roman" w:cs="Times New Roman"/>
          <w:sz w:val="20"/>
          <w:szCs w:val="20"/>
        </w:rPr>
        <w:t>em: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378FF"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="00870281" w:rsidRPr="00C11059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6378FF">
        <w:rPr>
          <w:rFonts w:ascii="Times New Roman" w:hAnsi="Times New Roman" w:cs="Times New Roman"/>
          <w:sz w:val="20"/>
          <w:szCs w:val="20"/>
        </w:rPr>
        <w:t>xx</w:t>
      </w:r>
      <w:proofErr w:type="spellEnd"/>
      <w:r w:rsidR="00870281" w:rsidRPr="00C11059">
        <w:rPr>
          <w:rFonts w:ascii="Times New Roman" w:hAnsi="Times New Roman" w:cs="Times New Roman"/>
          <w:sz w:val="20"/>
          <w:szCs w:val="20"/>
        </w:rPr>
        <w:t>/</w:t>
      </w:r>
      <w:r w:rsidR="006378FF">
        <w:rPr>
          <w:rFonts w:ascii="Times New Roman" w:hAnsi="Times New Roman" w:cs="Times New Roman"/>
          <w:sz w:val="20"/>
          <w:szCs w:val="20"/>
        </w:rPr>
        <w:t>2026</w:t>
      </w:r>
    </w:p>
    <w:p w14:paraId="0611E759" w14:textId="6DAB03A9" w:rsidR="006E6FE6" w:rsidRPr="00C11059" w:rsidRDefault="006E6FE6" w:rsidP="002973E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11059">
        <w:rPr>
          <w:rFonts w:ascii="Times New Roman" w:hAnsi="Times New Roman" w:cs="Times New Roman"/>
          <w:sz w:val="20"/>
          <w:szCs w:val="20"/>
        </w:rPr>
        <w:t>DOI:</w:t>
      </w:r>
      <w:r w:rsidR="00870281" w:rsidRPr="00C11059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C1105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10.25110/arqsaude.v</w:t>
        </w:r>
        <w:r w:rsidR="006378FF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xx</w:t>
        </w:r>
        <w:r w:rsidRPr="00C1105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i</w:t>
        </w:r>
        <w:r w:rsidR="006378FF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x</w:t>
        </w:r>
        <w:r w:rsidRPr="00C1105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.202</w:t>
        </w:r>
        <w:r w:rsidR="00BA069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6</w:t>
        </w:r>
        <w:r w:rsidR="00EF21FB" w:rsidRPr="00C1105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-</w:t>
        </w:r>
        <w:r w:rsidR="00BA0699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XXXX</w:t>
        </w:r>
      </w:hyperlink>
    </w:p>
    <w:p w14:paraId="22C41683" w14:textId="6F472BA5" w:rsidR="006C0B14" w:rsidRPr="006C0B14" w:rsidRDefault="006C0B14" w:rsidP="006C0B14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pt-BR"/>
        </w:rPr>
      </w:pPr>
      <w:r w:rsidRPr="006C0B14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5A950A97" wp14:editId="3A8A8618">
            <wp:extent cx="838200" cy="295275"/>
            <wp:effectExtent l="0" t="0" r="0" b="9525"/>
            <wp:docPr id="93210720" name="Gráfico 3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90935" name="Gráfico 2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138B9" w14:textId="77777777" w:rsidR="005741AA" w:rsidRPr="00C11059" w:rsidRDefault="005741AA" w:rsidP="006C0B1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8A6B228" w14:textId="77777777" w:rsidR="001F36F3" w:rsidRDefault="001F36F3" w:rsidP="001F36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NÃO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PREENCHER.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A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AVALIAÇÃO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É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DUPLO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4C2">
        <w:rPr>
          <w:rFonts w:ascii="Times New Roman" w:hAnsi="Times New Roman" w:cs="Times New Roman"/>
          <w:sz w:val="24"/>
          <w:szCs w:val="24"/>
          <w:highlight w:val="yellow"/>
        </w:rPr>
        <w:t>Autor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2E0DA151" w14:textId="77777777" w:rsidR="001F36F3" w:rsidRDefault="001F36F3" w:rsidP="001F36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4C2">
        <w:rPr>
          <w:rFonts w:ascii="Times New Roman" w:hAnsi="Times New Roman" w:cs="Times New Roman"/>
          <w:sz w:val="24"/>
          <w:szCs w:val="24"/>
          <w:highlight w:val="yellow"/>
        </w:rPr>
        <w:t>Autor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5BF272C5" w14:textId="77777777" w:rsidR="001F36F3" w:rsidRDefault="001F36F3" w:rsidP="001F36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4C2">
        <w:rPr>
          <w:rFonts w:ascii="Times New Roman" w:hAnsi="Times New Roman" w:cs="Times New Roman"/>
          <w:sz w:val="24"/>
          <w:szCs w:val="24"/>
          <w:highlight w:val="yellow"/>
        </w:rPr>
        <w:t>Autor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14:paraId="0A6F8FFA" w14:textId="77777777" w:rsidR="00130E5A" w:rsidRPr="00C11059" w:rsidRDefault="00130E5A" w:rsidP="00130E5A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081F1EF" w14:textId="6C02C4F5" w:rsidR="00130E5A" w:rsidRPr="00C11059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11059">
        <w:rPr>
          <w:rFonts w:ascii="Times New Roman" w:hAnsi="Times New Roman" w:cs="Times New Roman"/>
          <w:b/>
          <w:sz w:val="24"/>
          <w:szCs w:val="24"/>
        </w:rPr>
        <w:t>RESUMO:</w:t>
      </w:r>
      <w:r w:rsidR="00870281" w:rsidRPr="00C110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2B19C5" w14:textId="6F961FCC" w:rsidR="00130E5A" w:rsidRPr="00C11059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11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PALAVRAS-CHAVE:</w:t>
      </w:r>
    </w:p>
    <w:p w14:paraId="74CF7109" w14:textId="77777777" w:rsidR="00130E5A" w:rsidRPr="00C11059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32FC46" w14:textId="77777777" w:rsidR="006378FF" w:rsidRPr="00C11059" w:rsidRDefault="006378FF" w:rsidP="006378FF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  <w:r w:rsidRPr="006378FF">
        <w:rPr>
          <w:rFonts w:ascii="Times New Roman" w:hAnsi="Times New Roman" w:cs="Times New Roman"/>
          <w:b/>
          <w:color w:val="552222"/>
          <w:sz w:val="28"/>
          <w:szCs w:val="28"/>
        </w:rPr>
        <w:t>TÍTULO EM I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NGLÊS 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>(TIMES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NEW ROMAN,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14)</w:t>
      </w:r>
    </w:p>
    <w:p w14:paraId="4E122B36" w14:textId="77777777" w:rsidR="00130E5A" w:rsidRPr="006378FF" w:rsidRDefault="00130E5A" w:rsidP="00130E5A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</w:p>
    <w:p w14:paraId="7187EFE5" w14:textId="5C04DD93" w:rsidR="00130E5A" w:rsidRPr="00772C6A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2C6A">
        <w:rPr>
          <w:rFonts w:ascii="Times New Roman" w:hAnsi="Times New Roman" w:cs="Times New Roman"/>
          <w:b/>
          <w:sz w:val="24"/>
          <w:szCs w:val="24"/>
        </w:rPr>
        <w:t>ABSTRACT:</w:t>
      </w:r>
      <w:r w:rsidR="00870281" w:rsidRPr="00772C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41224E" w14:textId="41B52991" w:rsidR="00130E5A" w:rsidRPr="00772C6A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C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KEYWORDS:</w:t>
      </w:r>
      <w:r w:rsidR="00870281" w:rsidRPr="00772C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478C5E5" w14:textId="77777777" w:rsidR="00130E5A" w:rsidRPr="00772C6A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0AC48B" w14:textId="6D7D6C53" w:rsidR="006378FF" w:rsidRPr="00C11059" w:rsidRDefault="006378FF" w:rsidP="006378FF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  <w:r w:rsidRPr="006378FF">
        <w:rPr>
          <w:rFonts w:ascii="Times New Roman" w:hAnsi="Times New Roman" w:cs="Times New Roman"/>
          <w:b/>
          <w:color w:val="552222"/>
          <w:sz w:val="28"/>
          <w:szCs w:val="28"/>
        </w:rPr>
        <w:t xml:space="preserve">TÍTULO EM 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ESPANHOL 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>(TIMES</w:t>
      </w:r>
      <w:r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NEW ROMAN,</w:t>
      </w:r>
      <w:r w:rsidRPr="002973E0">
        <w:rPr>
          <w:rFonts w:ascii="Times New Roman" w:hAnsi="Times New Roman" w:cs="Times New Roman"/>
          <w:b/>
          <w:color w:val="552222"/>
          <w:sz w:val="28"/>
          <w:szCs w:val="28"/>
        </w:rPr>
        <w:t xml:space="preserve"> 14)</w:t>
      </w:r>
    </w:p>
    <w:p w14:paraId="478DA961" w14:textId="77777777" w:rsidR="00130E5A" w:rsidRPr="006378FF" w:rsidRDefault="00130E5A" w:rsidP="00130E5A">
      <w:pPr>
        <w:spacing w:after="0" w:line="240" w:lineRule="auto"/>
        <w:jc w:val="center"/>
        <w:rPr>
          <w:rFonts w:ascii="Times New Roman" w:hAnsi="Times New Roman" w:cs="Times New Roman"/>
          <w:b/>
          <w:color w:val="552222"/>
          <w:sz w:val="28"/>
          <w:szCs w:val="28"/>
        </w:rPr>
      </w:pPr>
    </w:p>
    <w:p w14:paraId="6E24CA1F" w14:textId="7FB1A010" w:rsidR="00130E5A" w:rsidRPr="00C11059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</w:pPr>
      <w:r w:rsidRPr="00C11059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RESUMEN:</w:t>
      </w:r>
      <w:r w:rsidR="00870281" w:rsidRPr="00C11059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 xml:space="preserve"> </w:t>
      </w:r>
    </w:p>
    <w:p w14:paraId="675B0560" w14:textId="5C568603" w:rsidR="00130E5A" w:rsidRPr="00F5429E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419"/>
        </w:rPr>
      </w:pPr>
      <w:r w:rsidRPr="00F5429E">
        <w:rPr>
          <w:rFonts w:ascii="Times New Roman" w:hAnsi="Times New Roman" w:cs="Times New Roman"/>
          <w:b/>
          <w:color w:val="000000" w:themeColor="text1"/>
          <w:sz w:val="24"/>
          <w:szCs w:val="24"/>
          <w:lang w:val="es-419"/>
        </w:rPr>
        <w:t>PALABRAS</w:t>
      </w:r>
      <w:r w:rsidR="00870281" w:rsidRPr="00F5429E">
        <w:rPr>
          <w:rFonts w:ascii="Times New Roman" w:hAnsi="Times New Roman" w:cs="Times New Roman"/>
          <w:b/>
          <w:color w:val="000000" w:themeColor="text1"/>
          <w:sz w:val="24"/>
          <w:szCs w:val="24"/>
          <w:lang w:val="es-419"/>
        </w:rPr>
        <w:t xml:space="preserve"> </w:t>
      </w:r>
      <w:r w:rsidRPr="00F5429E">
        <w:rPr>
          <w:rFonts w:ascii="Times New Roman" w:hAnsi="Times New Roman" w:cs="Times New Roman"/>
          <w:b/>
          <w:color w:val="000000" w:themeColor="text1"/>
          <w:sz w:val="24"/>
          <w:szCs w:val="24"/>
          <w:lang w:val="es-419"/>
        </w:rPr>
        <w:t>CLAVE:</w:t>
      </w:r>
      <w:r w:rsidR="00870281" w:rsidRPr="00F5429E">
        <w:rPr>
          <w:rFonts w:ascii="Times New Roman" w:hAnsi="Times New Roman" w:cs="Times New Roman"/>
          <w:b/>
          <w:color w:val="000000" w:themeColor="text1"/>
          <w:sz w:val="24"/>
          <w:szCs w:val="24"/>
          <w:lang w:val="es-419"/>
        </w:rPr>
        <w:t xml:space="preserve"> </w:t>
      </w:r>
    </w:p>
    <w:p w14:paraId="5EA2F3D6" w14:textId="77777777" w:rsidR="00130E5A" w:rsidRPr="00F5429E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419"/>
        </w:rPr>
      </w:pPr>
    </w:p>
    <w:p w14:paraId="10F2CA2C" w14:textId="77777777" w:rsidR="00130E5A" w:rsidRPr="00F5429E" w:rsidRDefault="00130E5A" w:rsidP="00130E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419"/>
        </w:rPr>
      </w:pPr>
    </w:p>
    <w:p w14:paraId="274974C2" w14:textId="7F0BF23B" w:rsidR="006378FF" w:rsidRPr="006378FF" w:rsidRDefault="00130E5A" w:rsidP="006378FF">
      <w:pPr>
        <w:pStyle w:val="PargrafodaLista"/>
        <w:numPr>
          <w:ilvl w:val="0"/>
          <w:numId w:val="41"/>
        </w:numPr>
        <w:suppressAutoHyphens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378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INTRODUÇÃO</w:t>
      </w:r>
      <w:r w:rsidR="006378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6378FF" w:rsidRPr="006378FF">
        <w:rPr>
          <w:rFonts w:ascii="Times New Roman" w:hAnsi="Times New Roman" w:cs="Times New Roman"/>
          <w:b/>
          <w:sz w:val="24"/>
          <w:szCs w:val="24"/>
        </w:rPr>
        <w:t>(TIMES 12 EM TODO O TEXTO)</w:t>
      </w:r>
    </w:p>
    <w:p w14:paraId="4810F185" w14:textId="77777777" w:rsidR="006378FF" w:rsidRDefault="006378FF" w:rsidP="006378FF">
      <w:pPr>
        <w:pStyle w:val="PargrafodaLista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secundário</w:t>
      </w:r>
    </w:p>
    <w:p w14:paraId="4D0E5A40" w14:textId="77777777" w:rsidR="006378FF" w:rsidRPr="00B71D7C" w:rsidRDefault="006378FF" w:rsidP="006378FF">
      <w:pPr>
        <w:pStyle w:val="PargrafodaLista"/>
        <w:numPr>
          <w:ilvl w:val="2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D7C">
        <w:rPr>
          <w:rFonts w:ascii="Times New Roman" w:hAnsi="Times New Roman" w:cs="Times New Roman"/>
          <w:sz w:val="24"/>
          <w:szCs w:val="24"/>
        </w:rPr>
        <w:t>Título secundário</w:t>
      </w:r>
    </w:p>
    <w:p w14:paraId="068011D9" w14:textId="13F7173F" w:rsidR="006378FF" w:rsidRDefault="006378FF" w:rsidP="00637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3758D" w14:textId="77777777" w:rsidR="00772C6A" w:rsidRDefault="00772C6A" w:rsidP="006378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9732B" w14:textId="77777777" w:rsidR="006378FF" w:rsidRDefault="006378FF" w:rsidP="006378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D7C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7E83F0BF" w14:textId="7C015565" w:rsidR="006378FF" w:rsidRDefault="006378FF" w:rsidP="006378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360637" w14:textId="3F6D042C" w:rsidR="001F36F3" w:rsidRDefault="001F36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6B7C387" w14:textId="22204E4A" w:rsidR="006378FF" w:rsidRDefault="006378FF" w:rsidP="006378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CONTRIBUIÇÃO DE AUTORIA (De acordo com a Taxonomia CRediT).</w:t>
      </w:r>
    </w:p>
    <w:p w14:paraId="12169235" w14:textId="77777777" w:rsidR="006378FF" w:rsidRPr="00C11059" w:rsidRDefault="006378FF" w:rsidP="006378FF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691D77D" w14:textId="482CDFDF" w:rsidR="006378FF" w:rsidRPr="00772C6A" w:rsidRDefault="006378FF" w:rsidP="006378FF">
      <w:pPr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F36F3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Autor</w:t>
      </w:r>
      <w:r w:rsidR="001F36F3" w:rsidRPr="001F36F3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 xml:space="preserve"> 1</w:t>
      </w:r>
      <w:r w:rsidR="006B3AD5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:</w:t>
      </w:r>
      <w:r w:rsidR="001F36F3" w:rsidRPr="001F36F3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 xml:space="preserve"> </w:t>
      </w:r>
      <w:r w:rsidR="00E23CFA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Inserir as contribuições, porém não incluir o nome dos autores.</w:t>
      </w:r>
    </w:p>
    <w:p w14:paraId="1D768325" w14:textId="48E307E6" w:rsidR="006378FF" w:rsidRPr="00772C6A" w:rsidRDefault="006378FF" w:rsidP="006378FF">
      <w:pPr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2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</w:t>
      </w:r>
      <w:r w:rsidR="001F36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</w:t>
      </w:r>
      <w:r w:rsidRPr="00772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="006B3A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14:paraId="253FD90D" w14:textId="48B2D679" w:rsidR="006378FF" w:rsidRPr="00772C6A" w:rsidRDefault="006378FF" w:rsidP="006378FF">
      <w:pPr>
        <w:spacing w:after="36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2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</w:t>
      </w:r>
      <w:r w:rsidR="001F36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3</w:t>
      </w:r>
      <w:r w:rsidRPr="00772C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="006B3AD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sectPr w:rsidR="006378FF" w:rsidRPr="00772C6A" w:rsidSect="0051748A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00D96" w14:textId="77777777" w:rsidR="0035007B" w:rsidRDefault="0035007B">
      <w:pPr>
        <w:spacing w:after="0" w:line="240" w:lineRule="auto"/>
      </w:pPr>
      <w:r>
        <w:separator/>
      </w:r>
    </w:p>
  </w:endnote>
  <w:endnote w:type="continuationSeparator" w:id="0">
    <w:p w14:paraId="614E5617" w14:textId="77777777" w:rsidR="0035007B" w:rsidRDefault="00350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jc w:val="center"/>
      <w:tblLayout w:type="fixed"/>
      <w:tblLook w:val="04A0" w:firstRow="1" w:lastRow="0" w:firstColumn="1" w:lastColumn="0" w:noHBand="0" w:noVBand="1"/>
    </w:tblPr>
    <w:tblGrid>
      <w:gridCol w:w="6887"/>
      <w:gridCol w:w="1413"/>
      <w:gridCol w:w="772"/>
    </w:tblGrid>
    <w:tr w:rsidR="006F29EB" w:rsidRPr="00E7154A" w14:paraId="3A10CCC4" w14:textId="77777777" w:rsidTr="00FC330D">
      <w:trPr>
        <w:trHeight w:val="567"/>
        <w:jc w:val="center"/>
      </w:trPr>
      <w:tc>
        <w:tcPr>
          <w:tcW w:w="6914" w:type="dxa"/>
          <w:vAlign w:val="bottom"/>
          <w:hideMark/>
        </w:tcPr>
        <w:p w14:paraId="6CC5DB46" w14:textId="64E7A95D" w:rsidR="006F29EB" w:rsidRPr="00E12F65" w:rsidRDefault="0035007B" w:rsidP="00F5429E">
          <w:pPr>
            <w:pStyle w:val="Rodap"/>
            <w:rPr>
              <w:rFonts w:ascii="Times New Roman" w:hAnsi="Times New Roman" w:cs="Times New Roman"/>
              <w:sz w:val="18"/>
              <w:szCs w:val="18"/>
            </w:rPr>
          </w:pPr>
          <w:hyperlink r:id="rId1" w:history="1"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Arquivos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de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Ciências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da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Saúde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da</w:t>
            </w:r>
            <w:r w:rsidR="00870281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5F7DCA">
              <w:rPr>
                <w:rStyle w:val="Hyperlink"/>
                <w:rFonts w:ascii="Times New Roman" w:hAnsi="Times New Roman" w:cs="Times New Roman"/>
                <w:i/>
                <w:color w:val="auto"/>
                <w:sz w:val="18"/>
                <w:szCs w:val="18"/>
                <w:u w:val="none"/>
              </w:rPr>
              <w:t>UNIPAR</w:t>
            </w:r>
          </w:hyperlink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Umuarama,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v.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 w:rsidR="006378FF">
            <w:rPr>
              <w:rFonts w:ascii="Times New Roman" w:hAnsi="Times New Roman" w:cs="Times New Roman"/>
              <w:sz w:val="18"/>
              <w:szCs w:val="18"/>
            </w:rPr>
            <w:t>xx</w:t>
          </w:r>
          <w:proofErr w:type="spellEnd"/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n.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378FF">
            <w:rPr>
              <w:rFonts w:ascii="Times New Roman" w:hAnsi="Times New Roman" w:cs="Times New Roman"/>
              <w:sz w:val="18"/>
              <w:szCs w:val="18"/>
            </w:rPr>
            <w:t>x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p.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 w:rsidR="00DD3CE9">
            <w:rPr>
              <w:rFonts w:ascii="Times New Roman" w:hAnsi="Times New Roman" w:cs="Times New Roman"/>
              <w:sz w:val="18"/>
              <w:szCs w:val="18"/>
            </w:rPr>
            <w:t>xxx</w:t>
          </w:r>
          <w:r w:rsidR="00BF650A">
            <w:rPr>
              <w:rFonts w:ascii="Times New Roman" w:hAnsi="Times New Roman" w:cs="Times New Roman"/>
              <w:sz w:val="18"/>
              <w:szCs w:val="18"/>
            </w:rPr>
            <w:t>-</w:t>
          </w:r>
          <w:r w:rsidR="00DD3CE9">
            <w:rPr>
              <w:rFonts w:ascii="Times New Roman" w:hAnsi="Times New Roman" w:cs="Times New Roman"/>
              <w:sz w:val="18"/>
              <w:szCs w:val="18"/>
            </w:rPr>
            <w:t>xxx</w:t>
          </w:r>
          <w:proofErr w:type="spellEnd"/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,</w:t>
          </w:r>
          <w:r w:rsidR="00870281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</w:rPr>
            <w:t>202</w:t>
          </w:r>
          <w:r w:rsidR="00BA0699">
            <w:rPr>
              <w:rFonts w:ascii="Times New Roman" w:hAnsi="Times New Roman" w:cs="Times New Roman"/>
              <w:sz w:val="18"/>
              <w:szCs w:val="18"/>
            </w:rPr>
            <w:t>6</w:t>
          </w:r>
          <w:r w:rsidR="006F29EB" w:rsidRPr="005F7DCA">
            <w:rPr>
              <w:rFonts w:ascii="Times New Roman" w:hAnsi="Times New Roman" w:cs="Times New Roman"/>
              <w:sz w:val="18"/>
              <w:szCs w:val="18"/>
              <w:shd w:val="clear" w:color="auto" w:fill="FFFFFF"/>
            </w:rPr>
            <w:t>.</w:t>
          </w:r>
        </w:p>
      </w:tc>
      <w:tc>
        <w:tcPr>
          <w:tcW w:w="1418" w:type="dxa"/>
          <w:vAlign w:val="bottom"/>
          <w:hideMark/>
        </w:tcPr>
        <w:p w14:paraId="7D7A103A" w14:textId="3651FFB8" w:rsidR="006F29EB" w:rsidRPr="00686F3E" w:rsidRDefault="0035007B" w:rsidP="00FC330D">
          <w:pPr>
            <w:pStyle w:val="Rodap"/>
            <w:ind w:left="-104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2" w:history="1">
            <w:r w:rsidR="006F29EB" w:rsidRPr="00686F3E">
              <w:rPr>
                <w:rStyle w:val="Hyperlink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ISSN</w:t>
            </w:r>
            <w:r w:rsidR="00870281">
              <w:rPr>
                <w:rStyle w:val="Hyperlink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 w:rsidR="006F29EB" w:rsidRPr="00686F3E">
              <w:rPr>
                <w:rStyle w:val="Hyperlink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1982-114X</w:t>
            </w:r>
          </w:hyperlink>
        </w:p>
      </w:tc>
      <w:tc>
        <w:tcPr>
          <w:tcW w:w="774" w:type="dxa"/>
          <w:vAlign w:val="bottom"/>
          <w:hideMark/>
        </w:tcPr>
        <w:p w14:paraId="4ECD6E64" w14:textId="494F0A18" w:rsidR="006F29EB" w:rsidRPr="00EA2FE6" w:rsidRDefault="006F29EB" w:rsidP="00F5429E">
          <w:pPr>
            <w:pStyle w:val="Rodap"/>
            <w:jc w:val="right"/>
            <w:rPr>
              <w:rFonts w:ascii="Times New Roman" w:hAnsi="Times New Roman" w:cs="Times New Roman"/>
              <w:b/>
              <w:noProof/>
              <w:color w:val="552222"/>
              <w:szCs w:val="28"/>
            </w:rPr>
          </w:pP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begin"/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instrText>PAGE   \* MERGEFORMAT</w:instrText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separate"/>
          </w:r>
          <w:r w:rsidR="00F46A56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t>19</w:t>
          </w:r>
          <w:r w:rsidRPr="00042AB8">
            <w:rPr>
              <w:rFonts w:ascii="Times New Roman" w:hAnsi="Times New Roman" w:cs="Times New Roman"/>
              <w:b/>
              <w:noProof/>
              <w:color w:val="552222"/>
              <w:szCs w:val="28"/>
            </w:rPr>
            <w:fldChar w:fldCharType="end"/>
          </w:r>
        </w:p>
      </w:tc>
    </w:tr>
  </w:tbl>
  <w:p w14:paraId="318C5E42" w14:textId="77777777" w:rsidR="006F29EB" w:rsidRPr="00EF7444" w:rsidRDefault="006F29EB" w:rsidP="00F542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8B12C" w14:textId="77777777" w:rsidR="0035007B" w:rsidRDefault="0035007B">
      <w:pPr>
        <w:spacing w:after="0" w:line="240" w:lineRule="auto"/>
      </w:pPr>
      <w:r>
        <w:separator/>
      </w:r>
    </w:p>
  </w:footnote>
  <w:footnote w:type="continuationSeparator" w:id="0">
    <w:p w14:paraId="7839DDF6" w14:textId="77777777" w:rsidR="0035007B" w:rsidRDefault="0035007B">
      <w:pPr>
        <w:spacing w:after="0" w:line="240" w:lineRule="auto"/>
      </w:pPr>
      <w:r>
        <w:continuationSeparator/>
      </w:r>
    </w:p>
  </w:footnote>
  <w:footnote w:id="1">
    <w:p w14:paraId="7F29E14E" w14:textId="77777777" w:rsidR="001F36F3" w:rsidRPr="00404443" w:rsidRDefault="001F36F3" w:rsidP="001F36F3">
      <w:pPr>
        <w:pStyle w:val="Textodenotaderodap"/>
        <w:jc w:val="both"/>
        <w:rPr>
          <w:rFonts w:ascii="Times New Roman" w:hAnsi="Times New Roman" w:cs="Times New Roman"/>
          <w:highlight w:val="yellow"/>
        </w:rPr>
      </w:pPr>
      <w:r w:rsidRPr="00404443">
        <w:rPr>
          <w:rStyle w:val="Refdenotaderodap"/>
          <w:rFonts w:ascii="Times New Roman" w:hAnsi="Times New Roman" w:cs="Times New Roman"/>
          <w:highlight w:val="yellow"/>
        </w:rPr>
        <w:footnoteRef/>
      </w:r>
      <w:r w:rsidRPr="00404443">
        <w:rPr>
          <w:rFonts w:ascii="Times New Roman" w:hAnsi="Times New Roman" w:cs="Times New Roman"/>
          <w:highlight w:val="yellow"/>
        </w:rPr>
        <w:t xml:space="preserve"> Graduação mais alta; Instituição; E-mail; </w:t>
      </w:r>
      <w:proofErr w:type="spellStart"/>
      <w:r w:rsidRPr="00404443">
        <w:rPr>
          <w:rFonts w:ascii="Times New Roman" w:hAnsi="Times New Roman" w:cs="Times New Roman"/>
          <w:highlight w:val="yellow"/>
        </w:rPr>
        <w:t>Orcid</w:t>
      </w:r>
      <w:proofErr w:type="spellEnd"/>
      <w:r w:rsidRPr="00404443">
        <w:rPr>
          <w:rFonts w:ascii="Times New Roman" w:hAnsi="Times New Roman" w:cs="Times New Roman"/>
          <w:highlight w:val="yellow"/>
        </w:rPr>
        <w:t xml:space="preserve">: </w:t>
      </w:r>
    </w:p>
  </w:footnote>
  <w:footnote w:id="2">
    <w:p w14:paraId="04B56334" w14:textId="77777777" w:rsidR="001F36F3" w:rsidRPr="00404443" w:rsidRDefault="001F36F3" w:rsidP="001F36F3">
      <w:pPr>
        <w:pStyle w:val="Textodenotaderodap"/>
        <w:rPr>
          <w:rFonts w:ascii="Times New Roman" w:hAnsi="Times New Roman" w:cs="Times New Roman"/>
          <w:highlight w:val="yellow"/>
        </w:rPr>
      </w:pPr>
      <w:r w:rsidRPr="00404443">
        <w:rPr>
          <w:rStyle w:val="Refdenotaderodap"/>
          <w:rFonts w:ascii="Times New Roman" w:hAnsi="Times New Roman" w:cs="Times New Roman"/>
          <w:highlight w:val="yellow"/>
        </w:rPr>
        <w:footnoteRef/>
      </w:r>
      <w:r w:rsidRPr="00404443">
        <w:rPr>
          <w:rFonts w:ascii="Times New Roman" w:hAnsi="Times New Roman" w:cs="Times New Roman"/>
          <w:highlight w:val="yellow"/>
        </w:rPr>
        <w:t xml:space="preserve"> Graduação mais alta; Instituição; E-mail; </w:t>
      </w:r>
      <w:proofErr w:type="spellStart"/>
      <w:r w:rsidRPr="00404443">
        <w:rPr>
          <w:rFonts w:ascii="Times New Roman" w:hAnsi="Times New Roman" w:cs="Times New Roman"/>
          <w:highlight w:val="yellow"/>
        </w:rPr>
        <w:t>Orcid</w:t>
      </w:r>
      <w:proofErr w:type="spellEnd"/>
      <w:r w:rsidRPr="00404443">
        <w:rPr>
          <w:rFonts w:ascii="Times New Roman" w:hAnsi="Times New Roman" w:cs="Times New Roman"/>
          <w:highlight w:val="yellow"/>
        </w:rPr>
        <w:t>:</w:t>
      </w:r>
    </w:p>
  </w:footnote>
  <w:footnote w:id="3">
    <w:p w14:paraId="3DAB6ABA" w14:textId="77777777" w:rsidR="001F36F3" w:rsidRPr="003A4E08" w:rsidRDefault="001F36F3" w:rsidP="001F36F3">
      <w:pPr>
        <w:pStyle w:val="Textodenotaderodap"/>
        <w:rPr>
          <w:rFonts w:ascii="Times New Roman" w:hAnsi="Times New Roman" w:cs="Times New Roman"/>
        </w:rPr>
      </w:pPr>
      <w:r w:rsidRPr="00404443">
        <w:rPr>
          <w:rStyle w:val="Refdenotaderodap"/>
          <w:rFonts w:ascii="Times New Roman" w:hAnsi="Times New Roman" w:cs="Times New Roman"/>
          <w:highlight w:val="yellow"/>
        </w:rPr>
        <w:footnoteRef/>
      </w:r>
      <w:r w:rsidRPr="00404443">
        <w:rPr>
          <w:rFonts w:ascii="Times New Roman" w:hAnsi="Times New Roman" w:cs="Times New Roman"/>
          <w:highlight w:val="yellow"/>
        </w:rPr>
        <w:t xml:space="preserve"> Graduação mais alta; Instituição; E-mail; </w:t>
      </w:r>
      <w:proofErr w:type="spellStart"/>
      <w:r w:rsidRPr="00404443">
        <w:rPr>
          <w:rFonts w:ascii="Times New Roman" w:hAnsi="Times New Roman" w:cs="Times New Roman"/>
          <w:highlight w:val="yellow"/>
        </w:rPr>
        <w:t>Orcid</w:t>
      </w:r>
      <w:proofErr w:type="spellEnd"/>
      <w:r w:rsidRPr="00404443">
        <w:rPr>
          <w:rFonts w:ascii="Times New Roman" w:hAnsi="Times New Roman" w:cs="Times New Roman"/>
          <w:highlight w:val="yellow"/>
        </w:rPr>
        <w:t>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8A1FB" w14:textId="093E3008" w:rsidR="006F29EB" w:rsidRDefault="00F5429E" w:rsidP="009E0493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1C55B07" wp14:editId="153F95D5">
              <wp:simplePos x="0" y="0"/>
              <wp:positionH relativeFrom="column">
                <wp:posOffset>-1166495</wp:posOffset>
              </wp:positionH>
              <wp:positionV relativeFrom="paragraph">
                <wp:posOffset>-208915</wp:posOffset>
              </wp:positionV>
              <wp:extent cx="7380000" cy="10188000"/>
              <wp:effectExtent l="0" t="0" r="11430" b="22860"/>
              <wp:wrapNone/>
              <wp:docPr id="1528190131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80000" cy="10188000"/>
                        <a:chOff x="0" y="0"/>
                        <a:chExt cx="7343140" cy="10183977"/>
                      </a:xfrm>
                    </wpg:grpSpPr>
                    <wps:wsp>
                      <wps:cNvPr id="1425100730" name="Retângulo 40"/>
                      <wps:cNvSpPr/>
                      <wps:spPr>
                        <a:xfrm>
                          <a:off x="0" y="277977"/>
                          <a:ext cx="7343140" cy="990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4730" h="9550150">
                              <a:moveTo>
                                <a:pt x="7364730" y="514472"/>
                              </a:moveTo>
                              <a:lnTo>
                                <a:pt x="7364730" y="9550150"/>
                              </a:lnTo>
                              <a:lnTo>
                                <a:pt x="0" y="9550150"/>
                              </a:ln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113296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552222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03554757" name="Gráfico 2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52160" y="0"/>
                          <a:ext cx="1486535" cy="525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E83BEF" id="Agrupar 3" o:spid="_x0000_s1026" style="position:absolute;margin-left:-91.85pt;margin-top:-16.45pt;width:581.1pt;height:802.2pt;z-index:251660288;mso-width-relative:margin;mso-height-relative:margin" coordsize="73431,101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Za64AMAAMIJAAAOAAAAZHJzL2Uyb0RvYy54bWy0Vv9u2zYQ/n/A3oHQ&#10;/40l2bJsIXZRJGswoNiCtnsAmqIkIhRJkPSPPM72Kn2xHo+S7CRNN3SbAUukdHf87rvjR12/PfWS&#10;HLh1QqtNkl2lCeGK6VqodpP88fn9m1VCnKeqplIrvkkeuUvebn/+6fpoKp7rTsuaWwJBlKuOZpN0&#10;3ptqNnOs4z11V9pwBS8bbXvqYWrbWW3pEaL3cpan6XJ21LY2VjPuHDy9jS+TLcZvGs78703juCdy&#10;kwA2j1eL1124zrbXtGotNZ1gAwz6Ayh6KhQsOoW6pZ6SvRUvQvWCWe1046+Y7me6aQTjmANkk6XP&#10;srmzem8wl7Y6tmaiCah9xtMPh2W/He4tETXUrshX2TrN5llCFO2hVu9auzfUknlg6WjaCozvrPlk&#10;7u3woI2zkPipsX24Q0rkhPw+TvzykycMHpbzVQq/hDB4l6XZKkxjCVgHdXrhyLpfJtfFPFtcuM7X&#10;ZRlcZ+PSs4BwAnQ00E/uTJn7d5R96qjhWAkXWBgpW+RFlqblHHBFyj5y/+Uv1e6lJgAWWUKHiTNX&#10;OaDvVcLyshzyotWZtYvU1+t0OZA2ZU4rtnf+jmssAD18cB5Whl6sxxHtxhE7qXFoYXOEbSFxW/iE&#10;wLawCYFtsYs1MdQHvxAqDMkxVHC5wHS7TbIuijQrUmz7Xh/4Z42WPlRxsoNCF9liUeZDrc6GUr3m&#10;MAaO1R3txrvBBYBxCP1/WJZLyOl7SxdZNs/XSwTw1BIqEojCppzIg4eX5VH6vZAS6yNVIMxpKerw&#10;DCe23d1ISw4UClMUOfwGLE/MQBdUPWKE5UK3x77CkX+UPEST6iNvYHNDQXIsE8oqnxagjHHls/iq&#10;ozUf1sVNGsNPHpgUBgyRG8A7xR4CBMl+GTuGGeyDK0dVnpxj/0zLRAQjsOg8eeDKWvnJuRdKWyTo&#10;Iu8w3On6EVUKqQEh2F4bwSr4DyIKoxeK8PeHDXj5veXJEKT/RzF6ah/25g3oPfSE2Akp/COeXcB7&#10;AKUO94IFTQiTC3Ep0nlRLMqiHMXlzn75E84LTWIxOynUw40U7GGAA/v32bHwjYzikXOr2b6H2scz&#10;1HIJyLRynTAOdKAK54H9tc6Q2gnWGWHEC90u2AfNHhxR+qajquXvnAFVAXF/4hnNZyHQk2R3Upix&#10;88P4P8+D9zseU4mUgaRG9YNNGRYMDeW85Z7Bph27mgX1BIPpBQI/Yw1pvCLixarIs2XUpuFgG1U8&#10;W6yWxbyIZ18B58aiGHb2eHIaG0WchAHwD0TizhwFPajLYAL4zihwCFPUAfxQQPjDR034Ermco9X5&#10;02v7FQAA//8DAFBLAwQUAAYACAAAACEA7s8x2ekAAADFAQAAGQAAAGRycy9fcmVscy9lMm9Eb2Mu&#10;eG1sLnJlbHOskM1KAzEQx++C7xDmbrLbg4g020sVeuhF6gOMyexu6GYSkrTbvr0pIlooePE4M8zv&#10;/7FcnfwkjpSyC6yhlQ0IYhOs40HD++714QlELsgWp8Ck4UwZVt393fKNJiz1KY8uZlEpnDWMpcRn&#10;pbIZyWOWIRLXSx+Sx1LHNKiIZo8DqUXTPKr0mwHdFVNsrIa0sQsQu3Osyn+zQ987Q+tgDp643JBQ&#10;zlftCsQ0UNHgyTr8WrYy8gDqtof2Pz2MNU2aHO9/fFyi5drbPM/ywC5ikh9Jfd+3wdb4L6dCiXG6&#10;eFRX5XefAAAA//8DAFBLAwQUAAYACAAAACEA5qFGK+MAAAANAQAADwAAAGRycy9kb3ducmV2Lnht&#10;bEyPwWrDMAyG74O9g9Fgt9ZxQ5Y0i1NK2XYqg7WDsZsbq0lobIfYTdK3n3babhL6+PX9xWY2HRtx&#10;8K2zEsQyAoa2crq1tYTP4+siA+aDslp1zqKEG3rYlPd3hcq1m+wHjodQMwqxPlcSmhD6nHNfNWiU&#10;X7oeLd3ObjAq0DrUXA9qonDT8VUUPXGjWksfGtXjrsHqcrgaCW+TmraxeBn3l/Pu9n1M3r/2AqV8&#10;fJi3z8ACzuEPhl99UoeSnE7uarVnnYSFyOKUWJri1RoYIes0S4CdiE1SkQAvC/6/RfkDAAD//wMA&#10;UEsDBAoAAAAAAAAAIQDKLi2VySwAAMksAAAUAAAAZHJzL21lZGlhL2ltYWdlMS5wbmeJUE5HDQoa&#10;CgAAAA1JSERSAAACWAAAANQIBgAAAECLXVYAAAABc1JHQgCuzhzpAAAABGdBTUEAALGPC/xhBQAA&#10;AAlwSFlzAAAdhwAAHYcBj+XxZQAALF5JREFUeF7tnUGoJMua1w/YVffNmwf3dtXtue+e04e+oIIo&#10;6F3MbhTvwsUMo0MLulHBfoKiG2mYwVk4wt26mGlEVNBFCy5m5fRiBHHVixFE3uIsVAaUx+mqfm+e&#10;T4RGZzELxStfZcapyC8iMiMiIysyq34/+EP3qczIzIjI7/tXRGTW1f3qyZf71fbVbrV5G6k3u9Xm&#10;xdUA939o+9Vk5a63rz37h/Rmv94+1+UsHakrz7WifEk/ed30rcdfi6Sv3X/08Re67gEAAAZpE8s3&#10;qRoyQ/vV9l7vE6O+hHZ/9fEnU5S7NMQw6utD0+pwn6y2r8R06fYAAABw0IkkQa91WYbDqJi7fZRk&#10;5ECXZ2hHr5x9YjRkCJeEJHp9fei0ih1xBQCAC0UnjgRhsCqBwZqZZGRr9eRL3U4AAHDBOMkiXhis&#10;SmCw5qrN3Tn1MwAAGIGbJKKFwaoEBmvu2tyd44MVAACQgJscooXBqgQGaxmSdVrn9HAFAAAkoJNC&#10;gjBYlcBgLUvn1PcAACASnQwShMGqBAZridrcyWtGdFsCAMCZ4iaCaGGwKoHBWqw+8LQhAMCF4EkC&#10;scJgVQKDtWhhsgAALgFPAogVBqsSGKzlizfCAwCcOTrwJwiDVQkM1nnonPokAAAodNBPEAarEhis&#10;89FuvXmp2xcAAM4AHfAThMGqxDiDJS/BRB1l/oB4KfX1eQAAWCg62CcIg1WJMQaLVwX0Iy8GbfvZ&#10;c+mLjQlz67G0zql/AgAABmuRYLBOi9SZTOXtVpu3uj5LioXvAABnhA7yCcJgVQKDVY+2b7/W9VpI&#10;H/hpHQCAM8ET5GOFwaoEBqs+kxmt1fZeHwsAABaIE+DjhcGqBAZrPhz6euFF8jxZCABwBujgniAM&#10;ViUwWPOj9GgWb3sHAFg4OrAnCINVCQzWPJE+pus7V7KgXpcPAAALQgf2BGGwKjGVwZIF1oeyZcoL&#10;5Wm9/aDrPFfn1GcBAC4OHdQThMGqxFQGq3nvk7sPqiQWvAMALBcnqMcLg1WJ6QzWtO95Qll6rtsJ&#10;AAAWgCegxwqDVQkM1iVpc6fbCQAAFoAb0KOFwaoEBuuyxBOFAAALRAfzBGGwKoHBujgF7zUAAJgp&#10;nmAeq2DQx2BNCwbr8sRP6AAALAwdyBOEwaoEBuvy1HdfAADADNGBPEEYrEpgsC5SH3R7AQDAjPEE&#10;8lhhsCqBwbpM9bUdAADMDB3EE4TBqgQG6zJ1Tn0YAODs0UE8QRisSmCwLlbBew4AAGaGJ4jHKhjs&#10;MVjTgsG6WLEOCwBgKXiCeKwwWJXAYF2ueF0DAMBC0AE8QRisSszRYO1WmzcoTvIjzrr+YrVbb17q&#10;dgMAgBmiA3iCMFiVmKHBYuoqAfkBZ08dRqnv/gAAgBmhA3iCMFiVwGAtG2kDTx1GSUbAdHkAADBD&#10;dABPEAarEhis5SN15qnHQWGwAAAWgg7gCcJgVQKDtXyy63q1vddlAQDADHECeLwwWJXAYC0f6hoA&#10;4MzxBPBYYbAqgcFaPnL/eOoxSrosAACYITp4JwiDVQkM1vIZ04a6LAAAmCE6eCcIg1WJMcm5hsGS&#10;l2O2ZWct7EZd6foFAIAZooN3gjBYlViawZI29eyD8tRb1wAAMBM8ATxWGKxKLM1g7debO88+KE9O&#10;Xb//qc3Tb66uHum/AwBARTwBPFYYrEpgsC5Yntc0yL14Tv0bAOAscAJ4vDBYlcBgXbI2d279yhOJ&#10;m+/rvwMAQEXcAB4tDFYlMFgXLee+2603/2S33v6/+/XjX9CfAQBAJTwBPFZOoDdgsKYFg3XBWm1f&#10;OfW72v4j+Wy32v5j/RkAAFTCCeDxwmBVAoN10Xru1m/z0tLdevP791fPvqU/BwCACngCeKwwWJXA&#10;YF2u5J1iun53q+1vmc9/uN78Zf05AABUQAfwBGGwKoHBulh98LXffr399w/beKYQAQCgAp4gHisM&#10;ViUwWJep3WrzRtetsFtt/uvDNuvtf3zLO7EAAOqjg3iCMFiVwGBdpnz3xu9965Nnu/Xmf3e2e/Tp&#10;n9HbAQDAidFBPEEYrEpgsC5TvvVX79ef/qLebvdo+3f0dgAAcGJ0cE4QBqsSGKxLlPuCUeH9evur&#10;zrar7W/o7QAA4MQ4wTleGKxKXJDB+nC41vPQvef64hVYvL5fb/6V3na32vy23g4AAE6MDs4JwmBV&#10;4pCwPdcYo0UZLM/v7i0Rmdo7mEV9fQmSe0qXK3jrdrX5Xb0dAACcGCc4xwuDVQkM1rIYUa8HhZ4e&#10;/NHVdz7V2xr1tTMAAJwAHZgThMGqBAZrOezWm5fOdaXLeXu78G796Z/3bNvooyd/RG8PAAAnxAnM&#10;8cJgVQKDtQza+2DU1GBocbsgvz3obt/q0ad/Vm8PAAAnxAnM8cJgVQKDNX/KmKvw/fD+pzZPZa2V&#10;3t7oh+vtX9D7AADACdGBOUEYrEpgsOZNKXMl1x9qr/1q8z1ne0vvV9u/pvcBAIATogNzgjBYlcBg&#10;zZdD3x/7SoZWfX12v9r8tt4+dl8AADgBOjAnCINVCQzWPGn75/iRq54nB4X3q0/+5H61+Ynex9a7&#10;1ad/U+8HAAAnRAfmBGGwKoHBmh/t04JFzJWUE3rvlbBfb3/Zs4/S5i/q/QAA4IS4gTlaGKxKYLDm&#10;g9TnmPbwqe8eEGLqc/fo8Z/u7uN/1QMAAEyEDswJwmBVYkxCx2CV49AfC623Ompz199Gn/4tdx9X&#10;79abP97db/PmnO4BAIDZowNzgjBYlcBg1eUwarXevnbOd7w+yM/q6OMZ7r/95LuxbfSDn/6Zz+x9&#10;m/3C79QCAIDC6MCcIAxWJTBYdTj8pmBT96XWWtmSMnun8d7HvxX+w9urq0f2vqZt+wwcAAAUxBOc&#10;Y4XBqgQG67RMbKwOkkXy+rg291fPvrVfbX6s9/PKU29WGwTvWwAAKIgTnOMVDNQYrGnBYE2P1FPT&#10;3w7nPpmxOmi1faWPr9mtN3/f2S+g3Xrzm3p/a61Yb1udgpubm69ubj7/+unT61dDku1Ez549C/bb&#10;UlxfX395e3vz0hwzRjnnJfs8ffr5czlWc503r7sy133zld53SuS8ju2iz8lVc/2fRY+INuXffJVS&#10;x1JPupwh7OPEXkuuzHne3l6/kGOm1MeU2Nd/e3vzJiRzHXL+uoxTUaut5H7X51IcHZwThMGqBAZr&#10;Gh5M1cSjVR2ttq/62kSQtVcp5/Nuvf0VXYZajJ+ctErRmIvrD7e3N9+kSIKvLqs0T5/e3OvjDin1&#10;vFrjmHL9dydJBFdXV5LkPMfvlVyLLidEayqdMoaUcv2tSRbz4JRzKkmdNO2cbg7HIvdX7vXLeafU&#10;9VjGnGspNW3VGMycL0uD6OCcIAxWJTBYZTCGSvrcSUaqtCJGrn5y9eQ7+/X2Xzr79umjxz+vy1EG&#10;K3jvTo0EMh3kIhV88WoJ2sSsjxmj6PPKNRiSBE4xMtIkGvf4Q4odactPpvGjK7e312/d/etKzNYk&#10;ydtDfh0/nOtJ+pqQ29+mVNNWBa/fCc7xCgZpDNa0YLDyaH/G5tXhOou/XiFNff3c5v16+6t6316t&#10;Nv/9J99+8l1djjKPve01JZdssMYl/+u3urzS5Ca8uRisEW14EqWOdqaSa+C1pj5PQUxM4kjuSVXM&#10;FDsBOl4YrEpgsPLIPo+y+hDbF3fr7S/tV9u9p4ywVtt/p8tpXyvR2a7W04SXbbCcfVPV+yDEWJZu&#10;sEb0rZNJpqGnmobLr199jvHTvrm0666cY89JUg+xfTuIDrwJwmBVAoOVx5j+U0TNqFnUuoz360//&#10;qJglp4wBvV9t/qEuy3fdQ08tTsWIJBhtZHKY2mDJN3bPvkmaevpm+QYrfQ1ZRRW9/3LXNoYVV+e5&#10;LKmtZGG8Pv9odOBNEAarEhisfMb0oTGSuu2re8379fZf6DJitPto8+d0We3vJKrzCd9nU3KpBmtE&#10;+UrTTRUu3WC1T8x59p+r4q4rhgkMS1S/zqV5ms855mwl94a+hih04E1Q8IAYrGnBYI1jTD/K0IfU&#10;0SKfIYrSavO7uixBfiZHbyt/09udgks1WCWnRKZ6Og2DdXqVasv8ug2ryBqkAEszWI3i+mEHHXgT&#10;hMGqBAZrPGP6UqwOo1aJa53erzd/d7/e/i9dVozerbd/T5cnBBb097bZVGCwxmuqqUIMVh2NXZPV&#10;vu7AKXe84uo9h2UarPi+/oAn8MYKg1UJDFYZxvSnPh2M1epJctDcPdr+7f168z90eVFabd/tVo//&#10;hC7Tt8DdqK8vTAUGq5iijpsCBquOxi4qn2B60Kh4HzMs1WAlt5UOugnCYFUCg1WOMX1KK9dYCfvV&#10;5nu71faHusx4bf6pLlOQRfXuto1yz3UMGKxyKjW9ZMBg1VTcNfrIr9d+NSOl00wTLtVgiZIWveug&#10;myAMViUwWGUZ06/a90u9HmNW3q22f3W/2vzAU3a03q8//UVdruBbf2Uk1623nxoMVjmVToAYrHpK&#10;HhlpKf/0oFZc3aeyZIOVNEWvg26CMFiVwGCVJ7FvybuspK6e99VnDFLGbr35fc8xoiXnossV2unB&#10;4NvpMVhHlmiwWkUdP4bLNViHF8DKuUVKtr9+m/PTSv2Ku06bCacHjYr1L5sRBuvObY8hlW+r6FEs&#10;HXQThMGqBAZrGto3vXsXhEvdSN+UPthXh7H86Orzb+/Xm3+wy1zQbrRbb/9naPSqb3rwsG+FewKD&#10;VV6lpgov2GBFle+jXWD+slACj+pLNvl1GqfSo6SGEQYr6YlsTfuj0qNH/KJHHHXQTRAGqxIYrGk5&#10;jCqtNi8OZmrE1F+I3UdP/rCsmXKuN0er7a/r8g1904OiGvcEBqu8ooP9ABisceTWn1FqO04/PWhU&#10;pn5sahksoTHFY362qlHUNKEOugnCYFUCg7VcfvTo8c8NGZ94be7erz75U/oYwtD0oKjGPYHBmkbZ&#10;L0K0yDUIGKwjuXVoFFuXQt70YNb9F9XHU6hpsAxj2yrqXHTQTVDwhsZgTQsGa5nIW9b3q82PnevM&#10;lLzWQR/DIPeR3t6jIlNLKWQGeFHxIG+zdIMlSknOPnITTuxxL8FgNaNK+dOF0Wt7MurTjJCljt5M&#10;MU04B4MljGmrqC81nqAbq2DhGKxpwWAti/tvP/nubr35Tef6Rmnz/W+urh7pYwmH0Sv/WrKOWOR+&#10;5BwMliQLfdwUMFhlGGEe4pJ2/vTgoa/mnd9s6qiowRoRj0TD974OugkKdgQM1rRgsJbB7urjx/v1&#10;9pf36+1/dq5thHar7X/Zf/T45/XxDNLX9T4+TbG+bIgRAW04mI3gHAyWSEyGPnYsGKwyZJofo6j+&#10;lDs9KPtmvvk96rximYvBEkaMYt3pshx00E0QBqsSGKz5s1tvf6ncWquOPuxXm7+hj2cTW9+pP+NT&#10;AgzW9Mr96RUMVjna1wl4jjWkuB/zzqlLe1F2qqkoPU04J4OVOmVqFPVQgg66CcJgVQKDNV92j7Y/&#10;K9OBu/X2/zjXU0Dv1ptf08e0iR29Eul9TwEGa3rlThVisMqRW5cxoyKZI2SdcvPOr1w9zclg5fYb&#10;DFanXAyWCINVng9XH3+yW23++m61/a3devt/nesops0/k/dn6eMbYp4ctMoaDORTgME6mZITUV7S&#10;xWD5yK1LbYR85EwP6qljeXea3iZCUX09hjkZrNxzifoi4wbeaGGwKoHBmgc/uXrynd1683K32vw3&#10;59yLa3Mnx9PnYBP55KBR8P6dEgzW6ZQ6VZhrCjBYLiOudXCKMKds/TLanHVYUSM2keSamikMVm6/&#10;jzHDGKwFgsGqz/3Vs2/t19vfcc55Em2+L08i6nOwae+NyNGr/vtsSjBYp9RwsrbJTTQYLJfUNU5G&#10;Q08R5kwPhtZP5Z1jmbqak8HKXYMVdX/pwJugYEfAYE0LBmsepBiaEfqdoZErIaPtTv4OLAGDlaa8&#10;JNhRdELCYJUhZ3TIUm97lZzay6wvb1mpzMVgjXlvmZ529eIJvLHCYFUCgzUPDgvKI943lavdevPP&#10;Y570k2lKve+QYsqdAgxWmlrTk7zm5ri/jF5E/KQHBqsYI8yDM5WnyanD0MtLc8xaqWnCEXVU1GCN&#10;ubei+o0OvAnCYFUCgzUfJjNZq+2r37v67hN9PE3q1GCjOgvchZyg3irKyOQyZ4Ml++c/9i+KmMrA&#10;YBVBzGzqFJ6tPjOcMz04VGZOeSXqaw4GK7c+jaLWOLrBN1oYrEpgsObFu/XmL5V7LcPmD96tt7+i&#10;j+Ej9o3tWn332NRgsNJkDJYkSf1ZioZGRgQM1jjaqcHMazyoty9l3ju9X6Yy27z3PGOobbDaqcGc&#10;azfqrdcHdPBNEAarEhis+VFiJEteTPp+/fgXdNk+pB1zX2Raa3pQyEwSotFBvY+5G6ymjOykFDVV&#10;mJtwMFhN++au5TEKTeUZcupvaJ1QzpR9iWnCEX15tMFq78URI8LDbfWADr4JwmBVAoM1T7JN1mq7&#10;3683v/bjn/7sZ3SZIRJfyWCp3vSggMFKk36qbGRi6D1XDFY8MgLStOn1i/zjdtVngHOns4ZGLvMX&#10;5KfXmc0pDZZcY3N/N22VU49asX0eg7VAMFjzJWO68D/cr7d/TJfTR86idqO+++sUYLDSpA3WlFOF&#10;GKwjraE5JGOf3DLGaWikKee+aUYt3dczaDJH3qL6fYiSBuvUbZV07ToAJwiDVQkM1ryJGslabf7N&#10;frX53g+uHn+s9+9jjLmSdqo5PSjkJIrkoJbBUgyWkG8k+pMuBuvICAOQrL42MWTWXVTfzKk3OWdd&#10;Tgoj6tcxWOOeBEyTXHfU4naDJwjHyrnxDRisacFgzZ+Qydqttv96v9r+FXlRqd5niNZcJT4x2FHw&#10;nj0VGKw0+QyWkDnqYOQ9ZwyWXVZeXWTKMQ02udODseuE8u9Jt95iKWmw8ts9XbF1+oAnCMfKe+ML&#10;GKxpwWAtA5n62622/3a33v4nWZAu/VdvE8vBsI0zV9/IfanLPTX5wdxvCkqxNIOVW96xXHeqMNdU&#10;nKPBGtEfkiR1PjR6lXvP9K3psslfhxXX932UNFhjp80TdDfUVg46CCfIe+MLGKxpwWBdFgVGrg5P&#10;KOpya5CbLMYE8xhGJNSo88o1RCGDJeQbCv8UDwarS355sbp+G5OwM+st6WGWnIcnfH0olpIGSxgR&#10;V2KVbq4EHYgTFLzxMVjTgsG6DNr3XGW3ta0xo2clGREIo4xMLks0WO27fLKnCnXZGCyX/N+pG1RU&#10;ws6dHtRtO0S+4QnXXR/5x/MbLCG/fw3qLnY00EEH4gQFGxCDNS1jki4GaxmMec+Vo9W29wmlU4LB&#10;StNQoswt18g2Rxgsl1yD06+4kSsh937xTQH3kTtNONQ/Q0xhsMZ+4fArvq28OME4XsGKxWBNCwbr&#10;vDncP54F8llabe/72vzU5CaMWCOTy1INlpBrjNryH+6x3HLO2WAJuW2n1Ri1/mNpcussZ8Qlx0jm&#10;ThNOYbCEUuux2rroPVYUTkCOV/DGx2BNCwbrPLGmBEett7I1t36PwUpTjMEa+83dvIMJgxUmv+xG&#10;MYvZNSNGz5LWXxly2z+m/jRTGSxhRIx5UOoIYBAdkBMUvPExWNOCwTo/mnsms54CmsvCdptcoxH7&#10;g8W5LNlgCbnlG8n15ybYSzBYQup6LDFHYiSS3ptkkWsUkl8l0CL1oMuKUWwftZnSYAn5fa2RPbI7&#10;Ch2UExSsVAzWtGCwzosSTwl6VP2loj5GGJmsb+WxjDivWRgsYUxSaUbA0gyE0aUYrKGRwnYK8K0x&#10;VakjVpr8+jqtcqYJpzZYQ20Vqah7uxdPYI5V8MbHYE0LBut8EBM0hbnar7dlhrgLM2Ix7aR94RwM&#10;VqGkkqxLMVgG2V5Gl+S6RSXMlGbE9GAlpdXh1AZLKLMeK+26HDzBOVbBGx+DNS0YrPPhsO5KX/dI&#10;yYiYPs5cyDdY6d+SUzgHgyXkTiuN0aUZrFNQox3HKLWfnsJgCSXqMXeK94AOzgkKVigGa1owWOfF&#10;mH7taEavZAihA1isSo8S2JyLwRLyjUyeMFjlya+rOkr9AnQqgyWMrctRo+dOgI5X8MbHYE0LBuv8&#10;GNO3Lb3ua9+5kDv1Meqb5ADnZLBOPb2EwSrLqduvnOLr8ZQGq9DUedR97uAJ0rEK3vgYrGnBYJ0n&#10;Y/r3UsyVMCLYJQfXWM7JYAklpkZihcEqyynbrqRS+uopDZZQbT2WJ1DHKliZGKxpwWCdL5l9fDHm&#10;Ssh9HcCUr2o4N4Ml5BuaNGGwypJfT3WVMk14aoMllDCuyaPonmAdq+CNj8GaFgzWeZPUz1fbV31t&#10;OkdGBNesN1THcI4GK/eBglRhsMqx3OlBo7i6HBEDsg2WkN8HGyWvx3ICdryCNz4Ga1owWOdPRF//&#10;MOenBfsY+U0yytCkco4GSxhZ11HCYJXjFO01pWL7ay2DdfL1WJ7AHatgRWKwpgWDdRn09PfZvucq&#10;hrEjK8V+xsLiXA2WkPsC0VhhsMqRX0fzUOw0YS2DJZx0PZYneMcqeONjsKYFg3U56D4vbTTHN7Sn&#10;MvZbZGmTdc4Ga6yhHRIGqwzLnx40Gq7PmgZLKDFSGLUey0lq8Qre+BisacFgXR7Sf+W+6mu/JZGf&#10;DI/K/c01H+dssARJTLrsUsJglSE36Te/edi8Vb6kcr8ExfTZ2gZLyO+PjaLWYzlJLV7BSsRgTQsG&#10;C5ZOmWH6RpJYJSHoY6Rw7gZLkN9z1OWXUGzd5ye0OAO0dIOVXz9xfTCV3PqMmSacg8E6yXosJ6nF&#10;K3jjY7CmBYMF58CIhNKj67diShrT9fnXbSCX0ZuD5O+N5FURh7VJdyOnZfoDbMscDFZJU2sLgzWe&#10;MdODpafLDbkjao3663QOBksoc0/0XKuT1OIVvPExWNOCwYJzINd0zEyLMVjCiMQWFAZrPGPMzFSv&#10;Lhln+vr77Yh+WNRgCWPq3ii4HstJavEKViAGa1owWHAuFBiir61FGSyh9FQhBms8I+pmspfvCrkv&#10;BR6aJpyTwRLy679RcD2Wk9TiFbzxMVjTgsGCcyHXeMxFktT1NfnIvc4pDFaZaZGjMFjjGDNSVPJB&#10;Dx9SN/qY8QrX69wM1mTrsZykFq/gjY/BmhYMFpwT44J4XcUmuDkZLCHfjLjCYI1jzBTVVNODhjGv&#10;+Ojru3MzWEKZLx6qLzlJLV7BysNgTQsGC86N3KmI2opdYDw3gyWUmirEYI0jv15u7nRZU5A7stM3&#10;TThHgyWMMbtGnfVYTlKLV/DGx2BNCwYLzpGp3zheWpJA5Bu+vg4fczRYI15N0VHsKEq+kYgzQEs0&#10;WGOmB2Onp8cywgwF63ZEmZMaLCG/nzbqrMdyklq8gjc+BmtaMFhwruQnydMrJcHN0WAJJepblxki&#10;P3H5k7Qm/1riyp+CMSMmsSOHY5limnDOBqvoeiwnqcXLW3ECBmtaMFhwzsjISoEAN6nk/GJHboS5&#10;Gixh5FShu7A3AAbLJbdO+qbfpiD3fgyd55wNllBiPdZh+YCT1OIVvPExWNOCwYJLQIJw7vTJxLpL&#10;MVfCnA3WmGSSMoqSayZiDdASDVZu/04ZPS1Bft22RkMxd4MltFPoI758XL/FYC0QDBZcEhKg57AI&#10;vvnNt8+/TjVXQu5am1Ml0mbUMP78mm3TjEnu06K+BO0jd7ottvzS5E69Sd0HX2w5EePW67n9JL88&#10;t6wpadso64vB4d51klq8MFiVwGDBpSLJsPn2e/hJnKxpi1i1hkO+wUqAfRm7oD2EjPa0IwFS3qBk&#10;2xwzNwZTv62hdc6prfsXOefVJquXobK12u2SRixSyhc1hnlcu46h/Qkn57xCyqmTUhzvPfe8QpLz&#10;DfUV6Ucp90PNthJD2HdfaD2cq5PU4oXBqgQGC+BIM/12/UKCmpEEwmMwlKcTbR0DYbNd8/uETbKT&#10;cm6+koBaK5gDwJkgydFJbHHCYFUCgwUAADBzJIk5iS1OGKxKYLAAAABmTnbyw2BVA4MFAAAwc0Yk&#10;VQxWJTBYAAAAM2dEssZgVWJEm2GwAAAATsF+vX3uJLY4YbAqgcECAACYOZJwncQWJwxWJTBYAAAA&#10;CyDzSUIMViUwWAAAAAsgM2FjsCqR2V4HYbAAAABOROY6LAxWJTBYAAAACyFjmhCDVQkMFgAAwEIQ&#10;Y+MkuH5hsCqBwQIAAFgIGU8TYrAqgcECAABYEGKanCQXFgarEhgsWCrPnn32xe3tzUuR/szm2bNn&#10;n5jt5N/2Zzc3N181f//sC/vvGtnu5ubzr58+/fy5/ffr6+sv9TmYbYfOy3B7e/3CV7ZgypfPQ7K3&#10;lzL050by2dB1mrp6+vT61e3t9dvb25s3T5/evG7KuPnK3T7cBqZu9XnI34fOw4cpz3csTaljp9Z/&#10;iL5ymr+7devj2L7920s79vWFph6690II0ydkv6G6627bX35smSntLshxw+1v6vy6k8PNPTt0LqZO&#10;ffeqcIwTN6/l3mmONdy+ff3DqLPDYRQrfi3W0gzW24MxOQflGhYMFlRGguTt7c03or5g3gavw3Z2&#10;oLP/3pQRDq5twPxGTIf99zbwH/Y//s0+r3CZQpuQ2nM7BtH272/s8/Pp6dPrh/tFX09IYp4eTsBC&#10;koaUp7fvSl+/vw3s6wqpOVY30YWQa7PPLZTghJh6kLL6ysip/z7iyrq57zsn+czevq9v6W1DCvUF&#10;m9YkmO17r9e+H25vb+705zZWewaNk1xjt0/295f4drt5yAd2f5Fj9dWrVfYb+++xx9VGK3Y/b70n&#10;mJhFGSzUCIMFNQkld03IYLXfcq1A1jUPNikGK2SafNj724HdTmqSqNog7EjO67hP53rumhEoW52g&#10;rRLEMZG1xuetJF8zkmV91knIoTbompxmJKyRcx5OmT5UfTjnb1Pi2Dn134c5tqnbnnb5Rs5f7y+0&#10;xxw8d8Ful4i+EDQ4gpiR7vZhk9P0l+htBw1WSrsL6vhR7eYxo8FjWG3Q2UabUPlc/tbEjWPba/OW&#10;c74dmlEST8Lryr8zBmvWwmBBTULJXRNvsCQI+kcQUgyWYLb3fvO0sAJ259u+SWp9SVRjX8/wdXQT&#10;uV2XoX2baaVuggi1QXdUwC2v/VwSSlv34UQsHJP80RyE2jzU3urz3mPn1H8f1nl7k3e3/o+jKwa5&#10;1qPJfTi3YN+yy/MZtuZLgF2X/lEbj1kNXoOgDZbPVBhiDJZl7h7aK1SeYLYZ+mJj4zFY3j4rhAyW&#10;3T/tv9v4+mKRfhaRFDFYCxQGC2oSSu6aUMLtGpJ+Q5RusI5BO5QQQiNdsv3xvPyB3keMwbITtZ3Y&#10;zDfw0PWHCLXBkMEy2N/u9WcGuyyV8B1jJITaW2OStj52bv33kWpOdH82/ckYFrs+7O0MQwZL6PY/&#10;fz1ZIzMyAuhtaxvrGu6O5sE/+uLrhzbhdh/ePqXdugbL9EfX5Aohg2X2TzF2xfpZxFOF3gYQMFjz&#10;FQYLahIT8IVQwrUNiWzT920y1WCFjIxNaHowN/DGGCzBXKedDGJGsHyE2iA22alRRG89WUn+MMoX&#10;agtDqL019rnbZi23/vuIMVj2+ejz1ol9yLykGqzQddp9xd4+1Fa2wdL3l2fb3vsj3O7+tV2x7a6x&#10;DZYdB3znpdvBYLVHdJ4p2s8GDI23kwgYrPkKgwU1CSV3TSjw2gmgWYMUHnUKJfWQwRKGRsVCSTc3&#10;8MYYrFBdNIbwuNZGEqWuAx+hNog1WILP8Nnoz7vHdM8xdI0+TJIvMYLYR6itbezp267htqcHm/Mx&#10;Rqanbw0arL7+Hvr8eB1+c2sbLPm/MSQ+4zFksKZsdxt9neY4vunNkMGy40C75s07umpTvJ/1mBoM&#10;1gKFwYKahJK7JhR4tcGSvx3XenQTSJ7BchOUwQ6uOsF0A68kGb1A2ejmjV1udzTo+oXUyVGffSGf&#10;933TVt/ezfFf63O3CbVBisHqMx96dEH+NjSSEmpvH9banodj59Z/H33XKEg5R8Ph72N2wrev0ZfM&#10;9WiY7gtSr8e2jjNLwpDJ0ft026p7nn0Gy25304Yp7d6aHE+bmXY79lXfferrF+3fvQZL0OvP2jKc&#10;8zSk9bNwfOtwMEzu6xswWAsUBgtqEkrumlDC9RmsbtA7GoMcgyWEpht8SdOgzFev7NGJrsHq0/Xb&#10;vvpS38Yf9vGNhITaIMVgHUf6XNNnJbTOtNBx/ZS7T6i9fbQJrFN+bv33YY4j5yuJ2JZ8dhyhuv6g&#10;z9k6x9C0lJM/7XYZkDd5y9/0CJL5u7WvYx60wRLs9X1dYxM2WMd9uu17rEd35E4ZrF4NGSz7XrLb&#10;o89gCc05PLTXg3zLDlL6mY4RvTRrsjqJ0ukghvuPPv7CSZaRwmBNKwwW1CSU3DWhhOszWIJvai/f&#10;YPmnckJJU7ADrySaZrTBlRmZMPvFGixfsPch16ZHtPQoRKgNUgzWMWl167ZJ8g/GQ70ewr9+TQi1&#10;tw/fsXPrvw9f0tWSa9V1pc/F/izUt4QYg9XUrTv6JdimQ9dh3yioz2A1f3fNYJ/BOm6v2z08gtZt&#10;9/52s/ezr9Uu0/QN+zqHDJZBzsWe8jV1YvcX3bb6PEPnG81utXkjya/XCA0vkA+qt1wM1mhhsKAm&#10;dmDsG0kIJdyQwfJ9e881WPaxzTHswKoTasznIfS3brkOo7auTHJwknUfTaA/Gi37nAoZLDMa1fmi&#10;bbevLqNvJCXU3j58iTy3/vvoG8GStpBz9pm1PiNp1482StqIHPuCWWt4NHy+a/SZC4O1+NxzTiGD&#10;5d6rIYMV2+66D6e0u419PB0HzN/NOcYaLBtltLwjpfo6iyFGpy9RC06yjBQGa1r1tRsGC6bGDqgl&#10;DZagE1SuwRIsc2KCtDU96CbV3MCrDZb+XLAMRe99prFNp51cxhqsptzgKNWDIWyPLUbMVvtZ91pC&#10;7a2xjz2HRe4+1MiXvv6HOtDl6v5rf2YIjUTZ9RJxXGWO/AZLsNqzfSrQb7CmbndNyGAJph6be/XQ&#10;L5INluAzpVP0sywk6ToJM0IYrGmFwYKadL9h+qc6hFDg7TNYghXMD29Sbo+TYbC6UzlDQdq+rpTA&#10;G2OwYhJvCN+oxliDZSce+5w9Sb5X9rWE2lvTd2zz975zTyHHYNnXESO7/mPa2TJDnW26I2P90ian&#10;z2DpevUZrFO0u6bPYAkmDrQxoPfeDWGbKROrZmOwcpM1BmtaYbCgNqFv4TahwDtksLpB0ZitdINl&#10;JxY5l+OIjT+o+qYmYogxWLllCz6TMMZgyTlayVQt4LbXAIXXpxyPcRz9CrW3Td+xx9RRCF/dDWEb&#10;QDkPfe0ivY3ZN85g+acYj0a6WRPmkz3K1DVnYYMlmPNtynYNln1Oce1+nFaO/cKlscvz1ZV9X9lf&#10;uvR2fXSvq+mTU/SzLCJ/bscRBmtaYbCgNnYikeDnmyoMJdwhgyW4C1XTDZZgTa+134b904MG2zjK&#10;Ncr5hWT2iTFYgm+qr0mM12/NeiB7ezmGPdphT6fFGCypI3OujcGUJHlYf9Tz5NwxycfV03EkpXvs&#10;Y90dj33zuu/YQk7995FjsOw+oz8zdEd8jn0zxmAJx3pojIoaQQqea3c06mhuhwxWU/7DdT30D/N5&#10;t937zttt9+7fmx/O1m3la7chgyXYhlLXjezTGsZXui/J9TZm/ni+dn8u3c+y2K+3z52EGSEM1rTC&#10;YMEcsNdlGLWB6+HnOo4B1P/UXSiAuQkh12B135Gj1xtp7KA/JHNN8QbLnhpq9rWSqnWOhwXZ6u/d&#10;VzxEGqygmsTkLmSOSfKCb5or9thN//CPruXUfx+pBqs7AjjUV9wXlMYbrO4Ts3Z/DtWNwWdyhgyW&#10;4NatmTKLb/fQeaoRvV6ZfWIMlm0oW1mjuL7Xmpi+fbx/fH3drYuw7P2Kkvsk4VQGa7favJBzunTp&#10;OrXBYMEpCQU5ozbQdYbhYwyWYLaTMvSTS+a4+pu0xk4eTTlhA2Rok6RjHvV1mQQfGqnT2NdtAr4e&#10;VdIy167NRDc56c+ckYqHssRwyPF89R5Knj7sxGeMiErUPcfuN0ap9d+HMVj6SckQdh30taVgt6fp&#10;4zGmQdBGLHbkULDNjBn1jDFYgm3szPXZ55zT7oa27gbbzWwfW1dmOx0H2nN5qR5IUJLRYX87pp7v&#10;JHheTjqoKQ2WLg+6YLCgBhIgmyF5s0bl5isJ/qFkIX8PfaYJbZdaRuy2NmY/n3zb2X/zEdq/+ew4&#10;nTZUf0KoHEGfa2g7Tcq2gm97fVz9eQq6nJwyp9zedz76/yH0dvr/ffi29f0thN4uZV9haHvzuU++&#10;7ey/hRjazo5BQ/eORp9j6HyLs1tvXjpJc0AYrHpgsAAAABaATEk5SXNAGKx6YLAAAAAWgvykjpM4&#10;e4TBqgcGCwAAYCGk/i4hBqseGCwAAIAFYX6/MEYYrHpgsAAAABZEylqsqQyWJHkxeiis3J83wmAB&#10;AABUIvbFo9MZLDShMFgAAAC1aEdJ3ERqCYO1SGGwAAAAanGYKhx4+SgGa5HCYAEAANRk6KlCDNYi&#10;hcECAACojTzR5yTTVhisRQqDBQAAMAdCZgmDtUhhsAAAAObC/erJl/rVABisRQqDBQAAMCead2Qd&#10;E3CvwWoMmZuIUW1hsAAAAOaIeYu4jFLpzwwpLyxFJxUGCwAAYK7ICJX+mw0Ga7bCYAEAACwZJwmj&#10;OQiDBQAAsGSykzWaUhgsAACAJbNfbV85iRhVlfwEkm4nGwwWAADAzIn90egeyWshUCHJwwlDa+cw&#10;WAAAADNn7EJ3MQS6TJgWDBYAAMACGPrB6CH1vWsLyoPBAgAAWAC79ealk4zT9VyXC9OAwQIAAFgA&#10;Y6cJjcSo6bKhPBgsAACAhbBfb187CTlHq+0rXTaUBYMFAACwEO4/+vgLJyFna3O3W21e6GNAGTBY&#10;AAAAC6LYKJat1faV/B6iGDh9PMgDgwUAALAgyo5iBbTa3surHVC+2ndmuXU7JAwWAABAHQo9UYjm&#10;KAwWAABAPbKnoNC8hcECAACoRztVmDcNheYrDBYAAEBdZGG6k6DRsoXBAgAAqA8m68yEwQIAAJgH&#10;8j4rJ1GjZQqDBQAAMB8YyToTYbAAAADmxf3qyZcsfF+4MFgAAADzo/1R6PJve0enEQYLAABgvrTr&#10;shjNWpowWAAAAPOHt74vTBgsAACA5XAwWqvtvZPQ0byEwQIAAFge8rThbvX4a35qZ6ZabV/pNgMA&#10;AICFsV9vn7fTiK93q82b3WrzVtQYMHRKifGVn0DSbQQAALAE/j+RlIePs3CMcAAAAABJRU5ErkJg&#10;glBLAQItABQABgAIAAAAIQCxgme2CgEAABMCAAATAAAAAAAAAAAAAAAAAAAAAABbQ29udGVudF9U&#10;eXBlc10ueG1sUEsBAi0AFAAGAAgAAAAhADj9If/WAAAAlAEAAAsAAAAAAAAAAAAAAAAAOwEAAF9y&#10;ZWxzLy5yZWxzUEsBAi0AFAAGAAgAAAAhAEGllrrgAwAAwgkAAA4AAAAAAAAAAAAAAAAAOgIAAGRy&#10;cy9lMm9Eb2MueG1sUEsBAi0AFAAGAAgAAAAhAO7PMdnpAAAAxQEAABkAAAAAAAAAAAAAAAAARgYA&#10;AGRycy9fcmVscy9lMm9Eb2MueG1sLnJlbHNQSwECLQAUAAYACAAAACEA5qFGK+MAAAANAQAADwAA&#10;AAAAAAAAAAAAAABmBwAAZHJzL2Rvd25yZXYueG1sUEsBAi0ACgAAAAAAAAAhAMouLZXJLAAAySwA&#10;ABQAAAAAAAAAAAAAAAAAdggAAGRycy9tZWRpYS9pbWFnZTEucG5nUEsFBgAAAAAGAAYAfAEAAHE1&#10;AAAAAA==&#10;">
              <v:shape id="Retângulo 40" o:spid="_x0000_s1027" style="position:absolute;top:2779;width:73431;height:99060;visibility:visible;mso-wrap-style:square;v-text-anchor:top" coordsize="7364730,955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QMtywAAAOMAAAAPAAAAZHJzL2Rvd25yZXYueG1sRI9PSwMx&#10;EMXvgt8hjOBFbLJttbI2LSIIKkLpv/uwmW4WN5Nlk27Xb+8cBI8z8+a991uux9CqgfrURLZQTAwo&#10;4iq6hmsLh/3b/ROolJEdtpHJwg8lWK+ur5ZYunjhLQ27XCsx4VSiBZ9zV2qdKk8B0yR2xHI7xT5g&#10;lrGvtevxIuah1VNjHnXAhiXBY0evnqrv3TlY2H4Ozm8WH7NNc56f8p0+Hr9SYe3tzfjyDCrTmP/F&#10;f9/vTurPpw+FMYuZUAiTLECvfgEAAP//AwBQSwECLQAUAAYACAAAACEA2+H2y+4AAACFAQAAEwAA&#10;AAAAAAAAAAAAAAAAAAAAW0NvbnRlbnRfVHlwZXNdLnhtbFBLAQItABQABgAIAAAAIQBa9CxbvwAA&#10;ABUBAAALAAAAAAAAAAAAAAAAAB8BAABfcmVscy8ucmVsc1BLAQItABQABgAIAAAAIQCI5QMtywAA&#10;AOMAAAAPAAAAAAAAAAAAAAAAAAcCAABkcnMvZG93bnJldi54bWxQSwUGAAAAAAMAAwC3AAAA/wIA&#10;AAAA&#10;" path="m7364730,514472r,9035678l,9550150r,l,7650,5113296,e" filled="f" strokecolor="#522" strokeweight="2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2" o:spid="_x0000_s1028" type="#_x0000_t75" href="https://www.unipar.br/" style="position:absolute;left:58521;width:14865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253yAAAAOMAAAAPAAAAZHJzL2Rvd25yZXYueG1sRE9fS8Mw&#10;EH8X/A7hBr65ZNN2tS4bQxCVbQ9O8flobm1dcylJXOu3N4Lg4/3+33I92k6cyYfWsYbZVIEgrpxp&#10;udbw/vZ4XYAIEdlg55g0fFOA9eryYomlcQO/0vkQa5FCOJSooYmxL6UMVUMWw9T1xIk7Om8xptPX&#10;0ngcUrjt5FypXFpsOTU02NNDQ9Xp8GU1jPPtx93n08nP8k0R97nabYeXQuurybi5BxFpjP/iP/ez&#10;SfMzdZNlt4tsAb8/JQDk6gcAAP//AwBQSwECLQAUAAYACAAAACEA2+H2y+4AAACFAQAAEwAAAAAA&#10;AAAAAAAAAAAAAAAAW0NvbnRlbnRfVHlwZXNdLnhtbFBLAQItABQABgAIAAAAIQBa9CxbvwAAABUB&#10;AAALAAAAAAAAAAAAAAAAAB8BAABfcmVscy8ucmVsc1BLAQItABQABgAIAAAAIQCad253yAAAAOMA&#10;AAAPAAAAAAAAAAAAAAAAAAcCAABkcnMvZG93bnJldi54bWxQSwUGAAAAAAMAAwC3AAAA/AIAAAAA&#10;" o:button="t">
                <v:fill o:detectmouseclick="t"/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5E16"/>
    <w:multiLevelType w:val="hybridMultilevel"/>
    <w:tmpl w:val="658AC774"/>
    <w:lvl w:ilvl="0" w:tplc="222C7E56">
      <w:start w:val="1"/>
      <w:numFmt w:val="decimal"/>
      <w:lvlText w:val="%1"/>
      <w:lvlJc w:val="left"/>
      <w:pPr>
        <w:ind w:left="102" w:hanging="140"/>
      </w:pPr>
      <w:rPr>
        <w:rFonts w:ascii="Cambria" w:eastAsia="Cambria" w:hAnsi="Cambria" w:cs="Cambria" w:hint="default"/>
        <w:w w:val="100"/>
        <w:position w:val="6"/>
        <w:sz w:val="16"/>
        <w:szCs w:val="16"/>
        <w:lang w:val="pt-PT" w:eastAsia="en-US" w:bidi="ar-SA"/>
      </w:rPr>
    </w:lvl>
    <w:lvl w:ilvl="1" w:tplc="08085778">
      <w:numFmt w:val="bullet"/>
      <w:lvlText w:val="•"/>
      <w:lvlJc w:val="left"/>
      <w:pPr>
        <w:ind w:left="1018" w:hanging="140"/>
      </w:pPr>
      <w:rPr>
        <w:rFonts w:hint="default"/>
        <w:lang w:val="pt-PT" w:eastAsia="en-US" w:bidi="ar-SA"/>
      </w:rPr>
    </w:lvl>
    <w:lvl w:ilvl="2" w:tplc="182CB752">
      <w:numFmt w:val="bullet"/>
      <w:lvlText w:val="•"/>
      <w:lvlJc w:val="left"/>
      <w:pPr>
        <w:ind w:left="1937" w:hanging="140"/>
      </w:pPr>
      <w:rPr>
        <w:rFonts w:hint="default"/>
        <w:lang w:val="pt-PT" w:eastAsia="en-US" w:bidi="ar-SA"/>
      </w:rPr>
    </w:lvl>
    <w:lvl w:ilvl="3" w:tplc="410CD42C">
      <w:numFmt w:val="bullet"/>
      <w:lvlText w:val="•"/>
      <w:lvlJc w:val="left"/>
      <w:pPr>
        <w:ind w:left="2855" w:hanging="140"/>
      </w:pPr>
      <w:rPr>
        <w:rFonts w:hint="default"/>
        <w:lang w:val="pt-PT" w:eastAsia="en-US" w:bidi="ar-SA"/>
      </w:rPr>
    </w:lvl>
    <w:lvl w:ilvl="4" w:tplc="1DF8FBA2">
      <w:numFmt w:val="bullet"/>
      <w:lvlText w:val="•"/>
      <w:lvlJc w:val="left"/>
      <w:pPr>
        <w:ind w:left="3774" w:hanging="140"/>
      </w:pPr>
      <w:rPr>
        <w:rFonts w:hint="default"/>
        <w:lang w:val="pt-PT" w:eastAsia="en-US" w:bidi="ar-SA"/>
      </w:rPr>
    </w:lvl>
    <w:lvl w:ilvl="5" w:tplc="13F277FE">
      <w:numFmt w:val="bullet"/>
      <w:lvlText w:val="•"/>
      <w:lvlJc w:val="left"/>
      <w:pPr>
        <w:ind w:left="4693" w:hanging="140"/>
      </w:pPr>
      <w:rPr>
        <w:rFonts w:hint="default"/>
        <w:lang w:val="pt-PT" w:eastAsia="en-US" w:bidi="ar-SA"/>
      </w:rPr>
    </w:lvl>
    <w:lvl w:ilvl="6" w:tplc="C450B068">
      <w:numFmt w:val="bullet"/>
      <w:lvlText w:val="•"/>
      <w:lvlJc w:val="left"/>
      <w:pPr>
        <w:ind w:left="5611" w:hanging="140"/>
      </w:pPr>
      <w:rPr>
        <w:rFonts w:hint="default"/>
        <w:lang w:val="pt-PT" w:eastAsia="en-US" w:bidi="ar-SA"/>
      </w:rPr>
    </w:lvl>
    <w:lvl w:ilvl="7" w:tplc="1CB84000">
      <w:numFmt w:val="bullet"/>
      <w:lvlText w:val="•"/>
      <w:lvlJc w:val="left"/>
      <w:pPr>
        <w:ind w:left="6530" w:hanging="140"/>
      </w:pPr>
      <w:rPr>
        <w:rFonts w:hint="default"/>
        <w:lang w:val="pt-PT" w:eastAsia="en-US" w:bidi="ar-SA"/>
      </w:rPr>
    </w:lvl>
    <w:lvl w:ilvl="8" w:tplc="A32A2886">
      <w:numFmt w:val="bullet"/>
      <w:lvlText w:val="•"/>
      <w:lvlJc w:val="left"/>
      <w:pPr>
        <w:ind w:left="7449" w:hanging="140"/>
      </w:pPr>
      <w:rPr>
        <w:rFonts w:hint="default"/>
        <w:lang w:val="pt-PT" w:eastAsia="en-US" w:bidi="ar-SA"/>
      </w:rPr>
    </w:lvl>
  </w:abstractNum>
  <w:abstractNum w:abstractNumId="1" w15:restartNumberingAfterBreak="0">
    <w:nsid w:val="052748EA"/>
    <w:multiLevelType w:val="multilevel"/>
    <w:tmpl w:val="4478FEBE"/>
    <w:lvl w:ilvl="0">
      <w:start w:val="1"/>
      <w:numFmt w:val="decimal"/>
      <w:lvlText w:val="%1"/>
      <w:lvlJc w:val="left"/>
      <w:pPr>
        <w:ind w:left="-506" w:hanging="20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-304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8" w:hanging="60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853" w:hanging="284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853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24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395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67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938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0AFA50D2"/>
    <w:multiLevelType w:val="hybridMultilevel"/>
    <w:tmpl w:val="BCE054E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022B3"/>
    <w:multiLevelType w:val="hybridMultilevel"/>
    <w:tmpl w:val="D66C7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55B5"/>
    <w:multiLevelType w:val="hybridMultilevel"/>
    <w:tmpl w:val="4B58D15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6E1C8E"/>
    <w:multiLevelType w:val="hybridMultilevel"/>
    <w:tmpl w:val="35569F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F5A56"/>
    <w:multiLevelType w:val="multilevel"/>
    <w:tmpl w:val="D19CCF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25B6879"/>
    <w:multiLevelType w:val="hybridMultilevel"/>
    <w:tmpl w:val="6C742C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25614"/>
    <w:multiLevelType w:val="multilevel"/>
    <w:tmpl w:val="A73059F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175B275C"/>
    <w:multiLevelType w:val="hybridMultilevel"/>
    <w:tmpl w:val="728A7888"/>
    <w:lvl w:ilvl="0" w:tplc="99DE440A">
      <w:numFmt w:val="bullet"/>
      <w:lvlText w:val="-"/>
      <w:lvlJc w:val="left"/>
      <w:pPr>
        <w:ind w:left="105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741B4E">
      <w:numFmt w:val="bullet"/>
      <w:lvlText w:val="•"/>
      <w:lvlJc w:val="left"/>
      <w:pPr>
        <w:ind w:left="315" w:hanging="452"/>
      </w:pPr>
      <w:rPr>
        <w:rFonts w:hint="default"/>
        <w:lang w:val="pt-PT" w:eastAsia="en-US" w:bidi="ar-SA"/>
      </w:rPr>
    </w:lvl>
    <w:lvl w:ilvl="2" w:tplc="047AFE72">
      <w:numFmt w:val="bullet"/>
      <w:lvlText w:val="•"/>
      <w:lvlJc w:val="left"/>
      <w:pPr>
        <w:ind w:left="530" w:hanging="452"/>
      </w:pPr>
      <w:rPr>
        <w:rFonts w:hint="default"/>
        <w:lang w:val="pt-PT" w:eastAsia="en-US" w:bidi="ar-SA"/>
      </w:rPr>
    </w:lvl>
    <w:lvl w:ilvl="3" w:tplc="0A2A63F4">
      <w:numFmt w:val="bullet"/>
      <w:lvlText w:val="•"/>
      <w:lvlJc w:val="left"/>
      <w:pPr>
        <w:ind w:left="746" w:hanging="452"/>
      </w:pPr>
      <w:rPr>
        <w:rFonts w:hint="default"/>
        <w:lang w:val="pt-PT" w:eastAsia="en-US" w:bidi="ar-SA"/>
      </w:rPr>
    </w:lvl>
    <w:lvl w:ilvl="4" w:tplc="EA2C499A">
      <w:numFmt w:val="bullet"/>
      <w:lvlText w:val="•"/>
      <w:lvlJc w:val="left"/>
      <w:pPr>
        <w:ind w:left="961" w:hanging="452"/>
      </w:pPr>
      <w:rPr>
        <w:rFonts w:hint="default"/>
        <w:lang w:val="pt-PT" w:eastAsia="en-US" w:bidi="ar-SA"/>
      </w:rPr>
    </w:lvl>
    <w:lvl w:ilvl="5" w:tplc="3064CC04">
      <w:numFmt w:val="bullet"/>
      <w:lvlText w:val="•"/>
      <w:lvlJc w:val="left"/>
      <w:pPr>
        <w:ind w:left="1177" w:hanging="452"/>
      </w:pPr>
      <w:rPr>
        <w:rFonts w:hint="default"/>
        <w:lang w:val="pt-PT" w:eastAsia="en-US" w:bidi="ar-SA"/>
      </w:rPr>
    </w:lvl>
    <w:lvl w:ilvl="6" w:tplc="609820FA">
      <w:numFmt w:val="bullet"/>
      <w:lvlText w:val="•"/>
      <w:lvlJc w:val="left"/>
      <w:pPr>
        <w:ind w:left="1392" w:hanging="452"/>
      </w:pPr>
      <w:rPr>
        <w:rFonts w:hint="default"/>
        <w:lang w:val="pt-PT" w:eastAsia="en-US" w:bidi="ar-SA"/>
      </w:rPr>
    </w:lvl>
    <w:lvl w:ilvl="7" w:tplc="6FD48E08">
      <w:numFmt w:val="bullet"/>
      <w:lvlText w:val="•"/>
      <w:lvlJc w:val="left"/>
      <w:pPr>
        <w:ind w:left="1607" w:hanging="452"/>
      </w:pPr>
      <w:rPr>
        <w:rFonts w:hint="default"/>
        <w:lang w:val="pt-PT" w:eastAsia="en-US" w:bidi="ar-SA"/>
      </w:rPr>
    </w:lvl>
    <w:lvl w:ilvl="8" w:tplc="33049F72">
      <w:numFmt w:val="bullet"/>
      <w:lvlText w:val="•"/>
      <w:lvlJc w:val="left"/>
      <w:pPr>
        <w:ind w:left="1823" w:hanging="452"/>
      </w:pPr>
      <w:rPr>
        <w:rFonts w:hint="default"/>
        <w:lang w:val="pt-PT" w:eastAsia="en-US" w:bidi="ar-SA"/>
      </w:rPr>
    </w:lvl>
  </w:abstractNum>
  <w:abstractNum w:abstractNumId="10" w15:restartNumberingAfterBreak="0">
    <w:nsid w:val="1A31745A"/>
    <w:multiLevelType w:val="hybridMultilevel"/>
    <w:tmpl w:val="FEE42020"/>
    <w:lvl w:ilvl="0" w:tplc="561CF5E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993A36"/>
    <w:multiLevelType w:val="multilevel"/>
    <w:tmpl w:val="EFB0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EB46AD"/>
    <w:multiLevelType w:val="multilevel"/>
    <w:tmpl w:val="60D42C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64B4D"/>
    <w:multiLevelType w:val="hybridMultilevel"/>
    <w:tmpl w:val="E37A75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D56AE"/>
    <w:multiLevelType w:val="multilevel"/>
    <w:tmpl w:val="94900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9EF7DD3"/>
    <w:multiLevelType w:val="multilevel"/>
    <w:tmpl w:val="D8E8C0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A361D06"/>
    <w:multiLevelType w:val="multilevel"/>
    <w:tmpl w:val="5B180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787099"/>
    <w:multiLevelType w:val="hybridMultilevel"/>
    <w:tmpl w:val="CDA6D082"/>
    <w:lvl w:ilvl="0" w:tplc="C7E2A1B6">
      <w:start w:val="1"/>
      <w:numFmt w:val="decimal"/>
      <w:lvlText w:val="%1"/>
      <w:lvlJc w:val="left"/>
      <w:pPr>
        <w:ind w:left="28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4022AACA">
      <w:numFmt w:val="bullet"/>
      <w:lvlText w:val="•"/>
      <w:lvlJc w:val="left"/>
      <w:pPr>
        <w:ind w:left="1180" w:hanging="180"/>
      </w:pPr>
      <w:rPr>
        <w:rFonts w:hint="default"/>
        <w:lang w:val="pt-PT" w:eastAsia="en-US" w:bidi="ar-SA"/>
      </w:rPr>
    </w:lvl>
    <w:lvl w:ilvl="2" w:tplc="AFDADC3E">
      <w:numFmt w:val="bullet"/>
      <w:lvlText w:val="•"/>
      <w:lvlJc w:val="left"/>
      <w:pPr>
        <w:ind w:left="2081" w:hanging="180"/>
      </w:pPr>
      <w:rPr>
        <w:rFonts w:hint="default"/>
        <w:lang w:val="pt-PT" w:eastAsia="en-US" w:bidi="ar-SA"/>
      </w:rPr>
    </w:lvl>
    <w:lvl w:ilvl="3" w:tplc="E3D649F6">
      <w:numFmt w:val="bullet"/>
      <w:lvlText w:val="•"/>
      <w:lvlJc w:val="left"/>
      <w:pPr>
        <w:ind w:left="2981" w:hanging="180"/>
      </w:pPr>
      <w:rPr>
        <w:rFonts w:hint="default"/>
        <w:lang w:val="pt-PT" w:eastAsia="en-US" w:bidi="ar-SA"/>
      </w:rPr>
    </w:lvl>
    <w:lvl w:ilvl="4" w:tplc="B6D46FEC">
      <w:numFmt w:val="bullet"/>
      <w:lvlText w:val="•"/>
      <w:lvlJc w:val="left"/>
      <w:pPr>
        <w:ind w:left="3882" w:hanging="180"/>
      </w:pPr>
      <w:rPr>
        <w:rFonts w:hint="default"/>
        <w:lang w:val="pt-PT" w:eastAsia="en-US" w:bidi="ar-SA"/>
      </w:rPr>
    </w:lvl>
    <w:lvl w:ilvl="5" w:tplc="2F20410A">
      <w:numFmt w:val="bullet"/>
      <w:lvlText w:val="•"/>
      <w:lvlJc w:val="left"/>
      <w:pPr>
        <w:ind w:left="4783" w:hanging="180"/>
      </w:pPr>
      <w:rPr>
        <w:rFonts w:hint="default"/>
        <w:lang w:val="pt-PT" w:eastAsia="en-US" w:bidi="ar-SA"/>
      </w:rPr>
    </w:lvl>
    <w:lvl w:ilvl="6" w:tplc="B13028F6">
      <w:numFmt w:val="bullet"/>
      <w:lvlText w:val="•"/>
      <w:lvlJc w:val="left"/>
      <w:pPr>
        <w:ind w:left="5683" w:hanging="180"/>
      </w:pPr>
      <w:rPr>
        <w:rFonts w:hint="default"/>
        <w:lang w:val="pt-PT" w:eastAsia="en-US" w:bidi="ar-SA"/>
      </w:rPr>
    </w:lvl>
    <w:lvl w:ilvl="7" w:tplc="D1F8AB86">
      <w:numFmt w:val="bullet"/>
      <w:lvlText w:val="•"/>
      <w:lvlJc w:val="left"/>
      <w:pPr>
        <w:ind w:left="6584" w:hanging="180"/>
      </w:pPr>
      <w:rPr>
        <w:rFonts w:hint="default"/>
        <w:lang w:val="pt-PT" w:eastAsia="en-US" w:bidi="ar-SA"/>
      </w:rPr>
    </w:lvl>
    <w:lvl w:ilvl="8" w:tplc="9F4A65A6">
      <w:numFmt w:val="bullet"/>
      <w:lvlText w:val="•"/>
      <w:lvlJc w:val="left"/>
      <w:pPr>
        <w:ind w:left="7485" w:hanging="180"/>
      </w:pPr>
      <w:rPr>
        <w:rFonts w:hint="default"/>
        <w:lang w:val="pt-PT" w:eastAsia="en-US" w:bidi="ar-SA"/>
      </w:rPr>
    </w:lvl>
  </w:abstractNum>
  <w:abstractNum w:abstractNumId="18" w15:restartNumberingAfterBreak="0">
    <w:nsid w:val="3D452E85"/>
    <w:multiLevelType w:val="hybridMultilevel"/>
    <w:tmpl w:val="864A5FD6"/>
    <w:lvl w:ilvl="0" w:tplc="041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E7455"/>
    <w:multiLevelType w:val="multilevel"/>
    <w:tmpl w:val="67406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26205"/>
    <w:multiLevelType w:val="multilevel"/>
    <w:tmpl w:val="E2A8013E"/>
    <w:lvl w:ilvl="0">
      <w:start w:val="1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3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18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6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4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1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348"/>
      </w:pPr>
      <w:rPr>
        <w:rFonts w:hint="default"/>
        <w:lang w:val="pt-PT" w:eastAsia="en-US" w:bidi="ar-SA"/>
      </w:rPr>
    </w:lvl>
  </w:abstractNum>
  <w:abstractNum w:abstractNumId="21" w15:restartNumberingAfterBreak="0">
    <w:nsid w:val="4ECB0376"/>
    <w:multiLevelType w:val="hybridMultilevel"/>
    <w:tmpl w:val="86667C30"/>
    <w:lvl w:ilvl="0" w:tplc="3A7AED20">
      <w:start w:val="2"/>
      <w:numFmt w:val="decimal"/>
      <w:lvlText w:val="%1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503B3E1E"/>
    <w:multiLevelType w:val="multilevel"/>
    <w:tmpl w:val="A2E0F5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37C0464"/>
    <w:multiLevelType w:val="hybridMultilevel"/>
    <w:tmpl w:val="577E185E"/>
    <w:lvl w:ilvl="0" w:tplc="232CD3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1650A"/>
    <w:multiLevelType w:val="hybridMultilevel"/>
    <w:tmpl w:val="0792EF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15967"/>
    <w:multiLevelType w:val="multilevel"/>
    <w:tmpl w:val="FF1EE5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96128D1"/>
    <w:multiLevelType w:val="hybridMultilevel"/>
    <w:tmpl w:val="099E5F64"/>
    <w:lvl w:ilvl="0" w:tplc="DF28B0EC">
      <w:numFmt w:val="bullet"/>
      <w:lvlText w:val="-"/>
      <w:lvlJc w:val="left"/>
      <w:pPr>
        <w:ind w:left="10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AF24916">
      <w:numFmt w:val="bullet"/>
      <w:lvlText w:val="•"/>
      <w:lvlJc w:val="left"/>
      <w:pPr>
        <w:ind w:left="315" w:hanging="176"/>
      </w:pPr>
      <w:rPr>
        <w:rFonts w:hint="default"/>
        <w:lang w:val="pt-PT" w:eastAsia="en-US" w:bidi="ar-SA"/>
      </w:rPr>
    </w:lvl>
    <w:lvl w:ilvl="2" w:tplc="5906D430">
      <w:numFmt w:val="bullet"/>
      <w:lvlText w:val="•"/>
      <w:lvlJc w:val="left"/>
      <w:pPr>
        <w:ind w:left="530" w:hanging="176"/>
      </w:pPr>
      <w:rPr>
        <w:rFonts w:hint="default"/>
        <w:lang w:val="pt-PT" w:eastAsia="en-US" w:bidi="ar-SA"/>
      </w:rPr>
    </w:lvl>
    <w:lvl w:ilvl="3" w:tplc="E8324F56">
      <w:numFmt w:val="bullet"/>
      <w:lvlText w:val="•"/>
      <w:lvlJc w:val="left"/>
      <w:pPr>
        <w:ind w:left="746" w:hanging="176"/>
      </w:pPr>
      <w:rPr>
        <w:rFonts w:hint="default"/>
        <w:lang w:val="pt-PT" w:eastAsia="en-US" w:bidi="ar-SA"/>
      </w:rPr>
    </w:lvl>
    <w:lvl w:ilvl="4" w:tplc="2D384412">
      <w:numFmt w:val="bullet"/>
      <w:lvlText w:val="•"/>
      <w:lvlJc w:val="left"/>
      <w:pPr>
        <w:ind w:left="961" w:hanging="176"/>
      </w:pPr>
      <w:rPr>
        <w:rFonts w:hint="default"/>
        <w:lang w:val="pt-PT" w:eastAsia="en-US" w:bidi="ar-SA"/>
      </w:rPr>
    </w:lvl>
    <w:lvl w:ilvl="5" w:tplc="BFB63988">
      <w:numFmt w:val="bullet"/>
      <w:lvlText w:val="•"/>
      <w:lvlJc w:val="left"/>
      <w:pPr>
        <w:ind w:left="1177" w:hanging="176"/>
      </w:pPr>
      <w:rPr>
        <w:rFonts w:hint="default"/>
        <w:lang w:val="pt-PT" w:eastAsia="en-US" w:bidi="ar-SA"/>
      </w:rPr>
    </w:lvl>
    <w:lvl w:ilvl="6" w:tplc="6674EB26">
      <w:numFmt w:val="bullet"/>
      <w:lvlText w:val="•"/>
      <w:lvlJc w:val="left"/>
      <w:pPr>
        <w:ind w:left="1392" w:hanging="176"/>
      </w:pPr>
      <w:rPr>
        <w:rFonts w:hint="default"/>
        <w:lang w:val="pt-PT" w:eastAsia="en-US" w:bidi="ar-SA"/>
      </w:rPr>
    </w:lvl>
    <w:lvl w:ilvl="7" w:tplc="BC7422C0">
      <w:numFmt w:val="bullet"/>
      <w:lvlText w:val="•"/>
      <w:lvlJc w:val="left"/>
      <w:pPr>
        <w:ind w:left="1607" w:hanging="176"/>
      </w:pPr>
      <w:rPr>
        <w:rFonts w:hint="default"/>
        <w:lang w:val="pt-PT" w:eastAsia="en-US" w:bidi="ar-SA"/>
      </w:rPr>
    </w:lvl>
    <w:lvl w:ilvl="8" w:tplc="ACA6C9C6">
      <w:numFmt w:val="bullet"/>
      <w:lvlText w:val="•"/>
      <w:lvlJc w:val="left"/>
      <w:pPr>
        <w:ind w:left="1823" w:hanging="176"/>
      </w:pPr>
      <w:rPr>
        <w:rFonts w:hint="default"/>
        <w:lang w:val="pt-PT" w:eastAsia="en-US" w:bidi="ar-SA"/>
      </w:rPr>
    </w:lvl>
  </w:abstractNum>
  <w:abstractNum w:abstractNumId="27" w15:restartNumberingAfterBreak="0">
    <w:nsid w:val="5C782D4F"/>
    <w:multiLevelType w:val="multilevel"/>
    <w:tmpl w:val="79E84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24D78DB"/>
    <w:multiLevelType w:val="multilevel"/>
    <w:tmpl w:val="BE28B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634D71"/>
    <w:multiLevelType w:val="multilevel"/>
    <w:tmpl w:val="7C845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7E34941"/>
    <w:multiLevelType w:val="hybridMultilevel"/>
    <w:tmpl w:val="0734A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E4589"/>
    <w:multiLevelType w:val="multilevel"/>
    <w:tmpl w:val="B5BEDC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D46593D"/>
    <w:multiLevelType w:val="hybridMultilevel"/>
    <w:tmpl w:val="9D543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3281A"/>
    <w:multiLevelType w:val="hybridMultilevel"/>
    <w:tmpl w:val="ADF4F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D5D5F"/>
    <w:multiLevelType w:val="multilevel"/>
    <w:tmpl w:val="B298F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2C0AFD"/>
    <w:multiLevelType w:val="multilevel"/>
    <w:tmpl w:val="89F64D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6E704F"/>
    <w:multiLevelType w:val="hybridMultilevel"/>
    <w:tmpl w:val="F3547F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F08FB"/>
    <w:multiLevelType w:val="multilevel"/>
    <w:tmpl w:val="4FB07BA4"/>
    <w:lvl w:ilvl="0">
      <w:start w:val="1"/>
      <w:numFmt w:val="decimal"/>
      <w:lvlText w:val="%1"/>
      <w:lvlJc w:val="left"/>
      <w:pPr>
        <w:ind w:left="420" w:hanging="20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1" w:hanging="40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3" w:hanging="60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93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67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40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14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88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1" w:hanging="604"/>
      </w:pPr>
      <w:rPr>
        <w:rFonts w:hint="default"/>
        <w:lang w:val="pt-PT" w:eastAsia="en-US" w:bidi="ar-SA"/>
      </w:rPr>
    </w:lvl>
  </w:abstractNum>
  <w:abstractNum w:abstractNumId="38" w15:restartNumberingAfterBreak="0">
    <w:nsid w:val="795E63C4"/>
    <w:multiLevelType w:val="hybridMultilevel"/>
    <w:tmpl w:val="3578C5E6"/>
    <w:lvl w:ilvl="0" w:tplc="BCFECF6A">
      <w:start w:val="1"/>
      <w:numFmt w:val="decimal"/>
      <w:lvlText w:val="%1."/>
      <w:lvlJc w:val="left"/>
      <w:pPr>
        <w:ind w:left="82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552BF02">
      <w:numFmt w:val="bullet"/>
      <w:lvlText w:val="•"/>
      <w:lvlJc w:val="left"/>
      <w:pPr>
        <w:ind w:left="1754" w:hanging="247"/>
      </w:pPr>
      <w:rPr>
        <w:rFonts w:hint="default"/>
        <w:lang w:val="pt-PT" w:eastAsia="en-US" w:bidi="ar-SA"/>
      </w:rPr>
    </w:lvl>
    <w:lvl w:ilvl="2" w:tplc="32A442E8">
      <w:numFmt w:val="bullet"/>
      <w:lvlText w:val="•"/>
      <w:lvlJc w:val="left"/>
      <w:pPr>
        <w:ind w:left="2689" w:hanging="247"/>
      </w:pPr>
      <w:rPr>
        <w:rFonts w:hint="default"/>
        <w:lang w:val="pt-PT" w:eastAsia="en-US" w:bidi="ar-SA"/>
      </w:rPr>
    </w:lvl>
    <w:lvl w:ilvl="3" w:tplc="0ED203A6">
      <w:numFmt w:val="bullet"/>
      <w:lvlText w:val="•"/>
      <w:lvlJc w:val="left"/>
      <w:pPr>
        <w:ind w:left="3623" w:hanging="247"/>
      </w:pPr>
      <w:rPr>
        <w:rFonts w:hint="default"/>
        <w:lang w:val="pt-PT" w:eastAsia="en-US" w:bidi="ar-SA"/>
      </w:rPr>
    </w:lvl>
    <w:lvl w:ilvl="4" w:tplc="60EE090A">
      <w:numFmt w:val="bullet"/>
      <w:lvlText w:val="•"/>
      <w:lvlJc w:val="left"/>
      <w:pPr>
        <w:ind w:left="4558" w:hanging="247"/>
      </w:pPr>
      <w:rPr>
        <w:rFonts w:hint="default"/>
        <w:lang w:val="pt-PT" w:eastAsia="en-US" w:bidi="ar-SA"/>
      </w:rPr>
    </w:lvl>
    <w:lvl w:ilvl="5" w:tplc="FE0EF0D0">
      <w:numFmt w:val="bullet"/>
      <w:lvlText w:val="•"/>
      <w:lvlJc w:val="left"/>
      <w:pPr>
        <w:ind w:left="5493" w:hanging="247"/>
      </w:pPr>
      <w:rPr>
        <w:rFonts w:hint="default"/>
        <w:lang w:val="pt-PT" w:eastAsia="en-US" w:bidi="ar-SA"/>
      </w:rPr>
    </w:lvl>
    <w:lvl w:ilvl="6" w:tplc="FB6CF510">
      <w:numFmt w:val="bullet"/>
      <w:lvlText w:val="•"/>
      <w:lvlJc w:val="left"/>
      <w:pPr>
        <w:ind w:left="6427" w:hanging="247"/>
      </w:pPr>
      <w:rPr>
        <w:rFonts w:hint="default"/>
        <w:lang w:val="pt-PT" w:eastAsia="en-US" w:bidi="ar-SA"/>
      </w:rPr>
    </w:lvl>
    <w:lvl w:ilvl="7" w:tplc="1A9E8E10">
      <w:numFmt w:val="bullet"/>
      <w:lvlText w:val="•"/>
      <w:lvlJc w:val="left"/>
      <w:pPr>
        <w:ind w:left="7362" w:hanging="247"/>
      </w:pPr>
      <w:rPr>
        <w:rFonts w:hint="default"/>
        <w:lang w:val="pt-PT" w:eastAsia="en-US" w:bidi="ar-SA"/>
      </w:rPr>
    </w:lvl>
    <w:lvl w:ilvl="8" w:tplc="84762980">
      <w:numFmt w:val="bullet"/>
      <w:lvlText w:val="•"/>
      <w:lvlJc w:val="left"/>
      <w:pPr>
        <w:ind w:left="8297" w:hanging="247"/>
      </w:pPr>
      <w:rPr>
        <w:rFonts w:hint="default"/>
        <w:lang w:val="pt-PT" w:eastAsia="en-US" w:bidi="ar-SA"/>
      </w:rPr>
    </w:lvl>
  </w:abstractNum>
  <w:abstractNum w:abstractNumId="39" w15:restartNumberingAfterBreak="0">
    <w:nsid w:val="7CD267CF"/>
    <w:multiLevelType w:val="hybridMultilevel"/>
    <w:tmpl w:val="52889F7E"/>
    <w:lvl w:ilvl="0" w:tplc="F7E805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8"/>
  </w:num>
  <w:num w:numId="3">
    <w:abstractNumId w:val="20"/>
  </w:num>
  <w:num w:numId="4">
    <w:abstractNumId w:val="25"/>
  </w:num>
  <w:num w:numId="5">
    <w:abstractNumId w:val="35"/>
  </w:num>
  <w:num w:numId="6">
    <w:abstractNumId w:val="16"/>
  </w:num>
  <w:num w:numId="7">
    <w:abstractNumId w:val="29"/>
  </w:num>
  <w:num w:numId="8">
    <w:abstractNumId w:val="3"/>
  </w:num>
  <w:num w:numId="9">
    <w:abstractNumId w:val="18"/>
  </w:num>
  <w:num w:numId="10">
    <w:abstractNumId w:val="17"/>
  </w:num>
  <w:num w:numId="11">
    <w:abstractNumId w:val="9"/>
  </w:num>
  <w:num w:numId="12">
    <w:abstractNumId w:val="26"/>
  </w:num>
  <w:num w:numId="13">
    <w:abstractNumId w:val="0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5"/>
  </w:num>
  <w:num w:numId="17">
    <w:abstractNumId w:val="30"/>
  </w:num>
  <w:num w:numId="18">
    <w:abstractNumId w:val="33"/>
  </w:num>
  <w:num w:numId="19">
    <w:abstractNumId w:val="34"/>
  </w:num>
  <w:num w:numId="20">
    <w:abstractNumId w:val="6"/>
  </w:num>
  <w:num w:numId="21">
    <w:abstractNumId w:val="24"/>
  </w:num>
  <w:num w:numId="22">
    <w:abstractNumId w:val="15"/>
  </w:num>
  <w:num w:numId="23">
    <w:abstractNumId w:val="14"/>
  </w:num>
  <w:num w:numId="24">
    <w:abstractNumId w:val="31"/>
  </w:num>
  <w:num w:numId="25">
    <w:abstractNumId w:val="22"/>
  </w:num>
  <w:num w:numId="26">
    <w:abstractNumId w:val="7"/>
  </w:num>
  <w:num w:numId="27">
    <w:abstractNumId w:val="2"/>
  </w:num>
  <w:num w:numId="28">
    <w:abstractNumId w:val="1"/>
  </w:num>
  <w:num w:numId="29">
    <w:abstractNumId w:val="37"/>
  </w:num>
  <w:num w:numId="30">
    <w:abstractNumId w:val="21"/>
  </w:num>
  <w:num w:numId="31">
    <w:abstractNumId w:val="23"/>
  </w:num>
  <w:num w:numId="32">
    <w:abstractNumId w:val="10"/>
  </w:num>
  <w:num w:numId="33">
    <w:abstractNumId w:val="39"/>
  </w:num>
  <w:num w:numId="34">
    <w:abstractNumId w:val="13"/>
  </w:num>
  <w:num w:numId="35">
    <w:abstractNumId w:val="36"/>
  </w:num>
  <w:num w:numId="36">
    <w:abstractNumId w:val="12"/>
  </w:num>
  <w:num w:numId="37">
    <w:abstractNumId w:val="19"/>
  </w:num>
  <w:num w:numId="38">
    <w:abstractNumId w:val="8"/>
  </w:num>
  <w:num w:numId="39">
    <w:abstractNumId w:val="4"/>
  </w:num>
  <w:num w:numId="40">
    <w:abstractNumId w:val="27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4D"/>
    <w:rsid w:val="0001153E"/>
    <w:rsid w:val="000152AE"/>
    <w:rsid w:val="00026647"/>
    <w:rsid w:val="00042AB8"/>
    <w:rsid w:val="00042B65"/>
    <w:rsid w:val="00047E08"/>
    <w:rsid w:val="00053B3F"/>
    <w:rsid w:val="00055898"/>
    <w:rsid w:val="00057770"/>
    <w:rsid w:val="00060F8C"/>
    <w:rsid w:val="000637FA"/>
    <w:rsid w:val="0006561D"/>
    <w:rsid w:val="00067493"/>
    <w:rsid w:val="00071DD9"/>
    <w:rsid w:val="00076FBD"/>
    <w:rsid w:val="000877D2"/>
    <w:rsid w:val="00093BC4"/>
    <w:rsid w:val="00094888"/>
    <w:rsid w:val="0009714F"/>
    <w:rsid w:val="000A11E0"/>
    <w:rsid w:val="000A547E"/>
    <w:rsid w:val="000A66FE"/>
    <w:rsid w:val="000A722F"/>
    <w:rsid w:val="000C2D9F"/>
    <w:rsid w:val="000C4CF3"/>
    <w:rsid w:val="000D1390"/>
    <w:rsid w:val="000D3EC5"/>
    <w:rsid w:val="000D4BCB"/>
    <w:rsid w:val="000D6840"/>
    <w:rsid w:val="000D73B7"/>
    <w:rsid w:val="000E06BC"/>
    <w:rsid w:val="000E2082"/>
    <w:rsid w:val="000E4E78"/>
    <w:rsid w:val="000F3D56"/>
    <w:rsid w:val="000F71CE"/>
    <w:rsid w:val="00117060"/>
    <w:rsid w:val="00121D28"/>
    <w:rsid w:val="00122C7E"/>
    <w:rsid w:val="00125DD7"/>
    <w:rsid w:val="00130E5A"/>
    <w:rsid w:val="0014610C"/>
    <w:rsid w:val="00155631"/>
    <w:rsid w:val="0016298B"/>
    <w:rsid w:val="001669CF"/>
    <w:rsid w:val="00170100"/>
    <w:rsid w:val="00174D7D"/>
    <w:rsid w:val="00175357"/>
    <w:rsid w:val="001769AA"/>
    <w:rsid w:val="00185B0D"/>
    <w:rsid w:val="001863F3"/>
    <w:rsid w:val="001A0B8C"/>
    <w:rsid w:val="001A586F"/>
    <w:rsid w:val="001B47E7"/>
    <w:rsid w:val="001C4030"/>
    <w:rsid w:val="001D0B39"/>
    <w:rsid w:val="001D1DB8"/>
    <w:rsid w:val="001D61F3"/>
    <w:rsid w:val="001E480F"/>
    <w:rsid w:val="001E4ABE"/>
    <w:rsid w:val="001E7E67"/>
    <w:rsid w:val="001F36F3"/>
    <w:rsid w:val="001F57B5"/>
    <w:rsid w:val="0020126B"/>
    <w:rsid w:val="00206F75"/>
    <w:rsid w:val="002119A4"/>
    <w:rsid w:val="0022163A"/>
    <w:rsid w:val="0022472B"/>
    <w:rsid w:val="002330DB"/>
    <w:rsid w:val="00250C8F"/>
    <w:rsid w:val="00262BE2"/>
    <w:rsid w:val="00270AFE"/>
    <w:rsid w:val="00270CA4"/>
    <w:rsid w:val="00271295"/>
    <w:rsid w:val="00271F2D"/>
    <w:rsid w:val="00277CCF"/>
    <w:rsid w:val="00277D97"/>
    <w:rsid w:val="00283652"/>
    <w:rsid w:val="002973E0"/>
    <w:rsid w:val="002A5BB2"/>
    <w:rsid w:val="002A6D17"/>
    <w:rsid w:val="002B385C"/>
    <w:rsid w:val="002D2407"/>
    <w:rsid w:val="002E3B7A"/>
    <w:rsid w:val="002E6640"/>
    <w:rsid w:val="002E6D98"/>
    <w:rsid w:val="002E76E9"/>
    <w:rsid w:val="002F03BD"/>
    <w:rsid w:val="0030574D"/>
    <w:rsid w:val="0031060A"/>
    <w:rsid w:val="00323515"/>
    <w:rsid w:val="00325F9F"/>
    <w:rsid w:val="00332DF7"/>
    <w:rsid w:val="003365E1"/>
    <w:rsid w:val="00341607"/>
    <w:rsid w:val="003475B0"/>
    <w:rsid w:val="0035007B"/>
    <w:rsid w:val="003524F5"/>
    <w:rsid w:val="00354A36"/>
    <w:rsid w:val="003561E0"/>
    <w:rsid w:val="00360531"/>
    <w:rsid w:val="003742DE"/>
    <w:rsid w:val="00375353"/>
    <w:rsid w:val="00384105"/>
    <w:rsid w:val="00386F8E"/>
    <w:rsid w:val="00396BCE"/>
    <w:rsid w:val="003C6B73"/>
    <w:rsid w:val="003F1481"/>
    <w:rsid w:val="003F6ADB"/>
    <w:rsid w:val="00415104"/>
    <w:rsid w:val="00420596"/>
    <w:rsid w:val="00426CC6"/>
    <w:rsid w:val="00430B54"/>
    <w:rsid w:val="00442726"/>
    <w:rsid w:val="004604B2"/>
    <w:rsid w:val="004634CF"/>
    <w:rsid w:val="00464799"/>
    <w:rsid w:val="00464D62"/>
    <w:rsid w:val="0047598F"/>
    <w:rsid w:val="00491E1C"/>
    <w:rsid w:val="004A251D"/>
    <w:rsid w:val="004B0EFD"/>
    <w:rsid w:val="004B2F25"/>
    <w:rsid w:val="004B4BB6"/>
    <w:rsid w:val="004B7286"/>
    <w:rsid w:val="004C25BD"/>
    <w:rsid w:val="004C5350"/>
    <w:rsid w:val="004D1814"/>
    <w:rsid w:val="004D334A"/>
    <w:rsid w:val="004D542B"/>
    <w:rsid w:val="004D5B41"/>
    <w:rsid w:val="004E1259"/>
    <w:rsid w:val="004E2396"/>
    <w:rsid w:val="004E360F"/>
    <w:rsid w:val="004E73B0"/>
    <w:rsid w:val="0050230D"/>
    <w:rsid w:val="0051748A"/>
    <w:rsid w:val="00521FF8"/>
    <w:rsid w:val="0052690D"/>
    <w:rsid w:val="00541279"/>
    <w:rsid w:val="005422F1"/>
    <w:rsid w:val="0054705C"/>
    <w:rsid w:val="00561C3B"/>
    <w:rsid w:val="005741AA"/>
    <w:rsid w:val="0058203D"/>
    <w:rsid w:val="005B1383"/>
    <w:rsid w:val="005B373D"/>
    <w:rsid w:val="005C3727"/>
    <w:rsid w:val="005C37F8"/>
    <w:rsid w:val="005C76FE"/>
    <w:rsid w:val="005D183A"/>
    <w:rsid w:val="005D22D6"/>
    <w:rsid w:val="005D462E"/>
    <w:rsid w:val="005F7DCA"/>
    <w:rsid w:val="00605C58"/>
    <w:rsid w:val="00605CDD"/>
    <w:rsid w:val="00613AAD"/>
    <w:rsid w:val="006367E4"/>
    <w:rsid w:val="006378FF"/>
    <w:rsid w:val="006454D5"/>
    <w:rsid w:val="0064737F"/>
    <w:rsid w:val="00647AD0"/>
    <w:rsid w:val="00657DC6"/>
    <w:rsid w:val="00661389"/>
    <w:rsid w:val="00677D45"/>
    <w:rsid w:val="00686F3E"/>
    <w:rsid w:val="00691933"/>
    <w:rsid w:val="00695FF7"/>
    <w:rsid w:val="00697E0C"/>
    <w:rsid w:val="006A3E7A"/>
    <w:rsid w:val="006A7A73"/>
    <w:rsid w:val="006B36BB"/>
    <w:rsid w:val="006B3AD5"/>
    <w:rsid w:val="006B47DF"/>
    <w:rsid w:val="006B4CE9"/>
    <w:rsid w:val="006C0B14"/>
    <w:rsid w:val="006C60CE"/>
    <w:rsid w:val="006D0F26"/>
    <w:rsid w:val="006E07C8"/>
    <w:rsid w:val="006E0FB9"/>
    <w:rsid w:val="006E5F71"/>
    <w:rsid w:val="006E6FE6"/>
    <w:rsid w:val="006F29EB"/>
    <w:rsid w:val="006F6EE0"/>
    <w:rsid w:val="00705009"/>
    <w:rsid w:val="007250FA"/>
    <w:rsid w:val="00743741"/>
    <w:rsid w:val="00745BA0"/>
    <w:rsid w:val="00750D9D"/>
    <w:rsid w:val="00751FD4"/>
    <w:rsid w:val="0076796F"/>
    <w:rsid w:val="00772C6A"/>
    <w:rsid w:val="00772F16"/>
    <w:rsid w:val="007773A2"/>
    <w:rsid w:val="00782106"/>
    <w:rsid w:val="00783254"/>
    <w:rsid w:val="0078425E"/>
    <w:rsid w:val="00785C78"/>
    <w:rsid w:val="00786C85"/>
    <w:rsid w:val="00793B46"/>
    <w:rsid w:val="00796444"/>
    <w:rsid w:val="007A0BED"/>
    <w:rsid w:val="007A1257"/>
    <w:rsid w:val="007C52F3"/>
    <w:rsid w:val="007C539C"/>
    <w:rsid w:val="007D12B7"/>
    <w:rsid w:val="007D51DA"/>
    <w:rsid w:val="007D5BBB"/>
    <w:rsid w:val="007E1A16"/>
    <w:rsid w:val="007E56CC"/>
    <w:rsid w:val="007F29F5"/>
    <w:rsid w:val="007F54C2"/>
    <w:rsid w:val="00802132"/>
    <w:rsid w:val="00803508"/>
    <w:rsid w:val="00824087"/>
    <w:rsid w:val="00825F3A"/>
    <w:rsid w:val="00842EE6"/>
    <w:rsid w:val="00850252"/>
    <w:rsid w:val="00850599"/>
    <w:rsid w:val="00855D3F"/>
    <w:rsid w:val="00870281"/>
    <w:rsid w:val="00871233"/>
    <w:rsid w:val="00872FEE"/>
    <w:rsid w:val="00877157"/>
    <w:rsid w:val="00880C8F"/>
    <w:rsid w:val="00884CC0"/>
    <w:rsid w:val="008B19D9"/>
    <w:rsid w:val="008B6A20"/>
    <w:rsid w:val="008C731D"/>
    <w:rsid w:val="008C7F19"/>
    <w:rsid w:val="008E1DC0"/>
    <w:rsid w:val="0090064F"/>
    <w:rsid w:val="00904709"/>
    <w:rsid w:val="00937435"/>
    <w:rsid w:val="00966374"/>
    <w:rsid w:val="00974860"/>
    <w:rsid w:val="00974B32"/>
    <w:rsid w:val="00976D87"/>
    <w:rsid w:val="0099108A"/>
    <w:rsid w:val="009A6247"/>
    <w:rsid w:val="009C1043"/>
    <w:rsid w:val="009D4DC8"/>
    <w:rsid w:val="009E0493"/>
    <w:rsid w:val="009E2C06"/>
    <w:rsid w:val="009E470C"/>
    <w:rsid w:val="009E4AE9"/>
    <w:rsid w:val="009E5C78"/>
    <w:rsid w:val="009F49EC"/>
    <w:rsid w:val="009F5100"/>
    <w:rsid w:val="00A005BB"/>
    <w:rsid w:val="00A04170"/>
    <w:rsid w:val="00A04C51"/>
    <w:rsid w:val="00A06969"/>
    <w:rsid w:val="00A13D83"/>
    <w:rsid w:val="00A21546"/>
    <w:rsid w:val="00A245EA"/>
    <w:rsid w:val="00A261A5"/>
    <w:rsid w:val="00A4168F"/>
    <w:rsid w:val="00A47E3B"/>
    <w:rsid w:val="00A54570"/>
    <w:rsid w:val="00A6385F"/>
    <w:rsid w:val="00A64D21"/>
    <w:rsid w:val="00A70F22"/>
    <w:rsid w:val="00A7623E"/>
    <w:rsid w:val="00AA09C3"/>
    <w:rsid w:val="00AB3F2F"/>
    <w:rsid w:val="00AB5ACF"/>
    <w:rsid w:val="00AB7911"/>
    <w:rsid w:val="00AD392C"/>
    <w:rsid w:val="00AD52B9"/>
    <w:rsid w:val="00AD6294"/>
    <w:rsid w:val="00AE36A5"/>
    <w:rsid w:val="00AE6B21"/>
    <w:rsid w:val="00AF02C9"/>
    <w:rsid w:val="00AF427E"/>
    <w:rsid w:val="00AF4FA2"/>
    <w:rsid w:val="00B03815"/>
    <w:rsid w:val="00B07FC8"/>
    <w:rsid w:val="00B21111"/>
    <w:rsid w:val="00B25852"/>
    <w:rsid w:val="00B32B3B"/>
    <w:rsid w:val="00B3570B"/>
    <w:rsid w:val="00B53FC7"/>
    <w:rsid w:val="00B63E4C"/>
    <w:rsid w:val="00B6527E"/>
    <w:rsid w:val="00B66C34"/>
    <w:rsid w:val="00B7066C"/>
    <w:rsid w:val="00B71D7C"/>
    <w:rsid w:val="00B72652"/>
    <w:rsid w:val="00B7351E"/>
    <w:rsid w:val="00B7604E"/>
    <w:rsid w:val="00B813B4"/>
    <w:rsid w:val="00B838B5"/>
    <w:rsid w:val="00B85857"/>
    <w:rsid w:val="00B8607E"/>
    <w:rsid w:val="00B92229"/>
    <w:rsid w:val="00B94E66"/>
    <w:rsid w:val="00BA0699"/>
    <w:rsid w:val="00BA1F87"/>
    <w:rsid w:val="00BA2F9D"/>
    <w:rsid w:val="00BB01FD"/>
    <w:rsid w:val="00BB07CE"/>
    <w:rsid w:val="00BB3428"/>
    <w:rsid w:val="00BD179F"/>
    <w:rsid w:val="00BD2F3A"/>
    <w:rsid w:val="00BD36B2"/>
    <w:rsid w:val="00BD7DD4"/>
    <w:rsid w:val="00BE45E9"/>
    <w:rsid w:val="00BF3475"/>
    <w:rsid w:val="00BF650A"/>
    <w:rsid w:val="00C11059"/>
    <w:rsid w:val="00C243E8"/>
    <w:rsid w:val="00C369B6"/>
    <w:rsid w:val="00C44A87"/>
    <w:rsid w:val="00C57458"/>
    <w:rsid w:val="00C634FC"/>
    <w:rsid w:val="00C76A3D"/>
    <w:rsid w:val="00C817D1"/>
    <w:rsid w:val="00C90DDB"/>
    <w:rsid w:val="00C93370"/>
    <w:rsid w:val="00C95B4D"/>
    <w:rsid w:val="00C9646D"/>
    <w:rsid w:val="00C964BD"/>
    <w:rsid w:val="00CA0513"/>
    <w:rsid w:val="00CA3B10"/>
    <w:rsid w:val="00CA405F"/>
    <w:rsid w:val="00CB2521"/>
    <w:rsid w:val="00CB2C6B"/>
    <w:rsid w:val="00CB33B7"/>
    <w:rsid w:val="00CC1C96"/>
    <w:rsid w:val="00CC632F"/>
    <w:rsid w:val="00CD5C93"/>
    <w:rsid w:val="00CD7738"/>
    <w:rsid w:val="00CE4EB8"/>
    <w:rsid w:val="00CE5B97"/>
    <w:rsid w:val="00D04C20"/>
    <w:rsid w:val="00D12147"/>
    <w:rsid w:val="00D34AD3"/>
    <w:rsid w:val="00D46555"/>
    <w:rsid w:val="00D625C6"/>
    <w:rsid w:val="00D67492"/>
    <w:rsid w:val="00D75FA4"/>
    <w:rsid w:val="00D76B1E"/>
    <w:rsid w:val="00D90E57"/>
    <w:rsid w:val="00D91B91"/>
    <w:rsid w:val="00DA634A"/>
    <w:rsid w:val="00DA76A3"/>
    <w:rsid w:val="00DC1F68"/>
    <w:rsid w:val="00DD3A3D"/>
    <w:rsid w:val="00DD3CE9"/>
    <w:rsid w:val="00DD40B3"/>
    <w:rsid w:val="00DD64A1"/>
    <w:rsid w:val="00DD6CC6"/>
    <w:rsid w:val="00DE627F"/>
    <w:rsid w:val="00DF45E4"/>
    <w:rsid w:val="00DF4CA2"/>
    <w:rsid w:val="00E01D64"/>
    <w:rsid w:val="00E02411"/>
    <w:rsid w:val="00E0345A"/>
    <w:rsid w:val="00E122EE"/>
    <w:rsid w:val="00E123C1"/>
    <w:rsid w:val="00E12F65"/>
    <w:rsid w:val="00E2018A"/>
    <w:rsid w:val="00E23CFA"/>
    <w:rsid w:val="00E322A0"/>
    <w:rsid w:val="00E34AAE"/>
    <w:rsid w:val="00E74E1B"/>
    <w:rsid w:val="00E75076"/>
    <w:rsid w:val="00E90BB1"/>
    <w:rsid w:val="00EA1CBE"/>
    <w:rsid w:val="00EA2FE6"/>
    <w:rsid w:val="00EB1165"/>
    <w:rsid w:val="00EB29A0"/>
    <w:rsid w:val="00EB5ABA"/>
    <w:rsid w:val="00ED3DF5"/>
    <w:rsid w:val="00ED5B25"/>
    <w:rsid w:val="00EE1091"/>
    <w:rsid w:val="00EF21FB"/>
    <w:rsid w:val="00EF46B1"/>
    <w:rsid w:val="00EF7444"/>
    <w:rsid w:val="00F02279"/>
    <w:rsid w:val="00F115DC"/>
    <w:rsid w:val="00F211F2"/>
    <w:rsid w:val="00F2531D"/>
    <w:rsid w:val="00F3559E"/>
    <w:rsid w:val="00F35E6D"/>
    <w:rsid w:val="00F361AF"/>
    <w:rsid w:val="00F46A56"/>
    <w:rsid w:val="00F50643"/>
    <w:rsid w:val="00F50F18"/>
    <w:rsid w:val="00F52DB6"/>
    <w:rsid w:val="00F5429E"/>
    <w:rsid w:val="00F84D15"/>
    <w:rsid w:val="00F90914"/>
    <w:rsid w:val="00FA10DB"/>
    <w:rsid w:val="00FA4424"/>
    <w:rsid w:val="00FB6B06"/>
    <w:rsid w:val="00FC0E34"/>
    <w:rsid w:val="00FC1D8E"/>
    <w:rsid w:val="00FC330D"/>
    <w:rsid w:val="00FD0769"/>
    <w:rsid w:val="00FD3833"/>
    <w:rsid w:val="00FE7908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64EF7"/>
  <w15:docId w15:val="{90CBACDF-6BA8-4D0C-A2A8-1C734522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8F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1"/>
    <w:qFormat/>
    <w:rsid w:val="0022472B"/>
    <w:pPr>
      <w:keepNext/>
      <w:keepLines/>
      <w:suppressAutoHyphens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4E78"/>
    <w:pPr>
      <w:keepNext/>
      <w:keepLines/>
      <w:suppressAutoHyphens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47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0E4E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styleId="Rodap">
    <w:name w:val="footer"/>
    <w:basedOn w:val="Normal"/>
    <w:link w:val="RodapChar"/>
    <w:uiPriority w:val="99"/>
    <w:unhideWhenUsed/>
    <w:qFormat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40"/>
    </w:pPr>
  </w:style>
  <w:style w:type="character" w:customStyle="1" w:styleId="CorpodetextoChar">
    <w:name w:val="Corpo de texto Char"/>
    <w:basedOn w:val="Fontepargpadro"/>
    <w:link w:val="Corpodetexto"/>
    <w:uiPriority w:val="1"/>
    <w:rsid w:val="000E4E78"/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aliases w:val="Char"/>
    <w:basedOn w:val="Normal"/>
    <w:link w:val="TextodenotaderodapChar"/>
    <w:uiPriority w:val="99"/>
    <w:unhideWhenUsed/>
    <w:qFormat/>
    <w:rsid w:val="0087123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aliases w:val="Char Char"/>
    <w:basedOn w:val="Fontepargpadro"/>
    <w:link w:val="Textodenotaderodap"/>
    <w:uiPriority w:val="99"/>
    <w:qFormat/>
    <w:rsid w:val="008712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7123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71233"/>
    <w:pPr>
      <w:ind w:left="720"/>
      <w:contextualSpacing/>
    </w:pPr>
  </w:style>
  <w:style w:type="character" w:styleId="Hyperlink">
    <w:name w:val="Hyperlink"/>
    <w:basedOn w:val="Fontepargpadro"/>
    <w:unhideWhenUsed/>
    <w:rsid w:val="00BD36B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A1257"/>
    <w:rPr>
      <w:color w:val="605E5C"/>
      <w:shd w:val="clear" w:color="auto" w:fill="E1DFDD"/>
    </w:rPr>
  </w:style>
  <w:style w:type="table" w:styleId="ListaMdia1-nfase6">
    <w:name w:val="Medium List 1 Accent 6"/>
    <w:basedOn w:val="Tabelanormal"/>
    <w:uiPriority w:val="65"/>
    <w:rsid w:val="0022472B"/>
    <w:pPr>
      <w:suppressAutoHyphens w:val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TabeladeLista31">
    <w:name w:val="Tabela de Lista 31"/>
    <w:basedOn w:val="Tabelanormal"/>
    <w:uiPriority w:val="48"/>
    <w:rsid w:val="0022472B"/>
    <w:pPr>
      <w:suppressAutoHyphens w:val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22472B"/>
    <w:pPr>
      <w:suppressAutoHyphens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character" w:customStyle="1" w:styleId="element-citation">
    <w:name w:val="element-citation"/>
    <w:basedOn w:val="Fontepargpadro"/>
    <w:rsid w:val="0022472B"/>
  </w:style>
  <w:style w:type="character" w:customStyle="1" w:styleId="ref-journal">
    <w:name w:val="ref-journal"/>
    <w:basedOn w:val="Fontepargpadro"/>
    <w:rsid w:val="0022472B"/>
  </w:style>
  <w:style w:type="character" w:customStyle="1" w:styleId="cit">
    <w:name w:val="cit"/>
    <w:basedOn w:val="Fontepargpadro"/>
    <w:rsid w:val="0022472B"/>
  </w:style>
  <w:style w:type="character" w:styleId="nfase">
    <w:name w:val="Emphasis"/>
    <w:basedOn w:val="Fontepargpadro"/>
    <w:uiPriority w:val="20"/>
    <w:qFormat/>
    <w:rsid w:val="0022472B"/>
    <w:rPr>
      <w:i/>
      <w:iCs/>
    </w:rPr>
  </w:style>
  <w:style w:type="character" w:styleId="Forte">
    <w:name w:val="Strong"/>
    <w:basedOn w:val="Fontepargpadro"/>
    <w:uiPriority w:val="22"/>
    <w:qFormat/>
    <w:rsid w:val="0022472B"/>
    <w:rPr>
      <w:b/>
      <w:bCs/>
    </w:rPr>
  </w:style>
  <w:style w:type="paragraph" w:styleId="SemEspaamento">
    <w:name w:val="No Spacing"/>
    <w:uiPriority w:val="1"/>
    <w:qFormat/>
    <w:rsid w:val="000E4E78"/>
    <w:pPr>
      <w:suppressAutoHyphens w:val="0"/>
    </w:pPr>
  </w:style>
  <w:style w:type="paragraph" w:styleId="Pr-formataoHTML">
    <w:name w:val="HTML Preformatted"/>
    <w:basedOn w:val="Normal"/>
    <w:link w:val="Pr-formataoHTMLChar"/>
    <w:uiPriority w:val="99"/>
    <w:unhideWhenUsed/>
    <w:rsid w:val="000E4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E4E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0E4E78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"/>
    <w:qFormat/>
    <w:rsid w:val="000E4E78"/>
    <w:pPr>
      <w:widowControl w:val="0"/>
      <w:suppressAutoHyphens w:val="0"/>
      <w:autoSpaceDE w:val="0"/>
      <w:autoSpaceDN w:val="0"/>
      <w:spacing w:before="44" w:after="0" w:line="240" w:lineRule="auto"/>
      <w:ind w:left="3546" w:right="1884" w:hanging="1215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0E4E78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E78"/>
    <w:pPr>
      <w:widowControl w:val="0"/>
      <w:suppressAutoHyphens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E78"/>
    <w:rPr>
      <w:rFonts w:ascii="Tahoma" w:eastAsia="Times New Roman" w:hAnsi="Tahoma" w:cs="Tahoma"/>
      <w:sz w:val="16"/>
      <w:szCs w:val="16"/>
      <w:lang w:val="pt-PT"/>
    </w:rPr>
  </w:style>
  <w:style w:type="character" w:customStyle="1" w:styleId="y2iqfc">
    <w:name w:val="y2iqfc"/>
    <w:basedOn w:val="Fontepargpadro"/>
    <w:rsid w:val="000E4E78"/>
  </w:style>
  <w:style w:type="character" w:customStyle="1" w:styleId="A3">
    <w:name w:val="A3"/>
    <w:uiPriority w:val="99"/>
    <w:rsid w:val="000E4E78"/>
    <w:rPr>
      <w:color w:val="000000"/>
      <w:sz w:val="9"/>
      <w:szCs w:val="9"/>
    </w:rPr>
  </w:style>
  <w:style w:type="paragraph" w:customStyle="1" w:styleId="Pa2">
    <w:name w:val="Pa2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2">
    <w:name w:val="A2"/>
    <w:uiPriority w:val="99"/>
    <w:rsid w:val="000E4E78"/>
    <w:rPr>
      <w:rFonts w:cs="Minion Bold"/>
      <w:color w:val="000000"/>
      <w:sz w:val="25"/>
      <w:szCs w:val="25"/>
    </w:rPr>
  </w:style>
  <w:style w:type="character" w:customStyle="1" w:styleId="A4">
    <w:name w:val="A4"/>
    <w:uiPriority w:val="99"/>
    <w:rsid w:val="000E4E78"/>
    <w:rPr>
      <w:rFonts w:cs="Minion"/>
      <w:color w:val="000000"/>
      <w:sz w:val="19"/>
      <w:szCs w:val="19"/>
    </w:rPr>
  </w:style>
  <w:style w:type="character" w:customStyle="1" w:styleId="A6">
    <w:name w:val="A6"/>
    <w:uiPriority w:val="99"/>
    <w:rsid w:val="000E4E78"/>
    <w:rPr>
      <w:rFonts w:cs="Minion"/>
      <w:color w:val="000000"/>
      <w:sz w:val="19"/>
      <w:szCs w:val="19"/>
    </w:rPr>
  </w:style>
  <w:style w:type="paragraph" w:customStyle="1" w:styleId="Pa3">
    <w:name w:val="Pa3"/>
    <w:basedOn w:val="Default"/>
    <w:next w:val="Default"/>
    <w:uiPriority w:val="99"/>
    <w:rsid w:val="000E4E78"/>
    <w:pPr>
      <w:spacing w:line="221" w:lineRule="atLeast"/>
    </w:pPr>
    <w:rPr>
      <w:rFonts w:ascii="Minion Bold" w:hAnsi="Minion Bold" w:cstheme="minorBidi"/>
      <w:color w:val="auto"/>
    </w:rPr>
  </w:style>
  <w:style w:type="character" w:customStyle="1" w:styleId="A8">
    <w:name w:val="A8"/>
    <w:uiPriority w:val="99"/>
    <w:rsid w:val="000E4E78"/>
    <w:rPr>
      <w:rFonts w:cs="Minion"/>
      <w:color w:val="000000"/>
      <w:sz w:val="14"/>
      <w:szCs w:val="14"/>
    </w:rPr>
  </w:style>
  <w:style w:type="character" w:customStyle="1" w:styleId="A11">
    <w:name w:val="A11"/>
    <w:uiPriority w:val="99"/>
    <w:rsid w:val="000E4E78"/>
    <w:rPr>
      <w:rFonts w:cs="Gill Sans MT"/>
      <w:color w:val="000000"/>
      <w:sz w:val="12"/>
      <w:szCs w:val="12"/>
    </w:rPr>
  </w:style>
  <w:style w:type="character" w:customStyle="1" w:styleId="A0">
    <w:name w:val="A0"/>
    <w:uiPriority w:val="99"/>
    <w:rsid w:val="000E4E78"/>
    <w:rPr>
      <w:rFonts w:cs="Gill Sans MT"/>
      <w:color w:val="000000"/>
      <w:sz w:val="22"/>
      <w:szCs w:val="22"/>
    </w:rPr>
  </w:style>
  <w:style w:type="character" w:customStyle="1" w:styleId="label">
    <w:name w:val="label"/>
    <w:basedOn w:val="Fontepargpadro"/>
    <w:rsid w:val="000E4E78"/>
  </w:style>
  <w:style w:type="character" w:customStyle="1" w:styleId="value">
    <w:name w:val="value"/>
    <w:basedOn w:val="Fontepargpadro"/>
    <w:rsid w:val="000E4E78"/>
  </w:style>
  <w:style w:type="table" w:styleId="Tabelacomgrade">
    <w:name w:val="Table Grid"/>
    <w:basedOn w:val="Tabelanormal"/>
    <w:uiPriority w:val="39"/>
    <w:unhideWhenUsed/>
    <w:rsid w:val="000E4E78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E4E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4E78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4E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4E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4E7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10">
    <w:name w:val="Menção Pendente1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E4E78"/>
    <w:rPr>
      <w:color w:val="605E5C"/>
      <w:shd w:val="clear" w:color="auto" w:fill="E1DFDD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E01D64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E01D64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subtitulo">
    <w:name w:val="subtitulo"/>
    <w:basedOn w:val="Normal"/>
    <w:rsid w:val="00E01D6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05589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90BB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">
    <w:name w:val="Light Shading"/>
    <w:basedOn w:val="Tabelanormal"/>
    <w:uiPriority w:val="60"/>
    <w:rsid w:val="00E90BB1"/>
    <w:pPr>
      <w:suppressAutoHyphens w:val="0"/>
    </w:pPr>
    <w:rPr>
      <w:color w:val="000000" w:themeColor="text1" w:themeShade="BF"/>
      <w:kern w:val="2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enoPendente3">
    <w:name w:val="Menção Pendente3"/>
    <w:basedOn w:val="Fontepargpadro"/>
    <w:uiPriority w:val="99"/>
    <w:semiHidden/>
    <w:unhideWhenUsed/>
    <w:rsid w:val="00A245EA"/>
    <w:rPr>
      <w:color w:val="605E5C"/>
      <w:shd w:val="clear" w:color="auto" w:fill="E1DFDD"/>
    </w:rPr>
  </w:style>
  <w:style w:type="paragraph" w:styleId="Sumrio1">
    <w:name w:val="toc 1"/>
    <w:basedOn w:val="Normal"/>
    <w:uiPriority w:val="39"/>
    <w:qFormat/>
    <w:rsid w:val="005741AA"/>
    <w:pPr>
      <w:widowControl w:val="0"/>
      <w:suppressAutoHyphens w:val="0"/>
      <w:autoSpaceDE w:val="0"/>
      <w:autoSpaceDN w:val="0"/>
      <w:spacing w:before="238" w:after="0" w:line="240" w:lineRule="auto"/>
      <w:ind w:left="621" w:hanging="403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Sumrio2">
    <w:name w:val="toc 2"/>
    <w:basedOn w:val="Normal"/>
    <w:uiPriority w:val="39"/>
    <w:qFormat/>
    <w:rsid w:val="005741AA"/>
    <w:pPr>
      <w:widowControl w:val="0"/>
      <w:suppressAutoHyphens w:val="0"/>
      <w:autoSpaceDE w:val="0"/>
      <w:autoSpaceDN w:val="0"/>
      <w:spacing w:before="237" w:after="0" w:line="240" w:lineRule="auto"/>
      <w:ind w:left="421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5741AA"/>
    <w:pPr>
      <w:spacing w:line="259" w:lineRule="auto"/>
      <w:outlineLvl w:val="9"/>
    </w:pPr>
    <w:rPr>
      <w:lang w:val="pt-BR" w:eastAsia="pt-BR"/>
    </w:rPr>
  </w:style>
  <w:style w:type="paragraph" w:styleId="Reviso">
    <w:name w:val="Revision"/>
    <w:hidden/>
    <w:uiPriority w:val="99"/>
    <w:semiHidden/>
    <w:rsid w:val="005741AA"/>
    <w:pPr>
      <w:suppressAutoHyphens w:val="0"/>
    </w:pPr>
  </w:style>
  <w:style w:type="character" w:customStyle="1" w:styleId="uv3um">
    <w:name w:val="uv3um"/>
    <w:basedOn w:val="Fontepargpadro"/>
    <w:rsid w:val="005741AA"/>
  </w:style>
  <w:style w:type="character" w:customStyle="1" w:styleId="topicparatopictextcub0d">
    <w:name w:val="topicpara_topictext__cub0d"/>
    <w:basedOn w:val="Fontepargpadro"/>
    <w:rsid w:val="005741AA"/>
  </w:style>
  <w:style w:type="paragraph" w:customStyle="1" w:styleId="undefined">
    <w:name w:val="undefined"/>
    <w:basedOn w:val="Normal"/>
    <w:rsid w:val="005741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ixed-citation">
    <w:name w:val="mixed-citation"/>
    <w:basedOn w:val="Fontepargpadro"/>
    <w:rsid w:val="007C52F3"/>
  </w:style>
  <w:style w:type="character" w:styleId="MenoPendente">
    <w:name w:val="Unresolved Mention"/>
    <w:basedOn w:val="Fontepargpadro"/>
    <w:uiPriority w:val="99"/>
    <w:semiHidden/>
    <w:unhideWhenUsed/>
    <w:rsid w:val="00A47E3B"/>
    <w:rPr>
      <w:color w:val="605E5C"/>
      <w:shd w:val="clear" w:color="auto" w:fill="E1DFDD"/>
    </w:rPr>
  </w:style>
  <w:style w:type="table" w:customStyle="1" w:styleId="2">
    <w:name w:val="2"/>
    <w:basedOn w:val="Tabelanormal"/>
    <w:rsid w:val="001863F3"/>
    <w:pPr>
      <w:widowControl w:val="0"/>
      <w:suppressAutoHyphens w:val="0"/>
      <w:autoSpaceDE w:val="0"/>
      <w:autoSpaceDN w:val="0"/>
      <w:spacing w:after="200" w:line="276" w:lineRule="auto"/>
    </w:pPr>
    <w:rPr>
      <w:rFonts w:ascii="Calibri" w:eastAsia="Calibri" w:hAnsi="Calibri" w:cs="Calibri"/>
      <w:lang w:val="en-US" w:eastAsia="pt-BR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rsid w:val="001863F3"/>
    <w:pPr>
      <w:widowControl w:val="0"/>
      <w:suppressAutoHyphens w:val="0"/>
      <w:autoSpaceDE w:val="0"/>
      <w:autoSpaceDN w:val="0"/>
      <w:spacing w:after="200" w:line="276" w:lineRule="auto"/>
    </w:pPr>
    <w:rPr>
      <w:rFonts w:ascii="Calibri" w:eastAsia="Calibri" w:hAnsi="Calibri" w:cs="Calibri"/>
      <w:lang w:val="en-US" w:eastAsia="pt-BR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5110/arqsaude.v30i2.2026-XXX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l.issn.org/resource/ISSN/1982-114X" TargetMode="External"/><Relationship Id="rId1" Type="http://schemas.openxmlformats.org/officeDocument/2006/relationships/hyperlink" Target="https://revistas.unipar.br/index.php/sau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hyperlink" Target="https://www.unipar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889BF-9542-44E5-9E3B-619D651D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MARCOS ANTONIO RIBEIRO PEREIRA</cp:lastModifiedBy>
  <cp:revision>129</cp:revision>
  <cp:lastPrinted>2025-04-03T13:43:00Z</cp:lastPrinted>
  <dcterms:created xsi:type="dcterms:W3CDTF">2024-11-06T20:44:00Z</dcterms:created>
  <dcterms:modified xsi:type="dcterms:W3CDTF">2026-08-13T12:19:00Z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