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37058" w14:textId="3D4F79D5" w:rsidR="00130E5A" w:rsidRPr="00C11059" w:rsidRDefault="006378FF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TÍTULO DO ARTIGO 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>(TIMES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NEW ROMAN,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14)</w:t>
      </w:r>
    </w:p>
    <w:p w14:paraId="220D868D" w14:textId="77777777" w:rsidR="00130E5A" w:rsidRPr="00C11059" w:rsidRDefault="00130E5A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</w:p>
    <w:p w14:paraId="1D6BD5B5" w14:textId="3CF1C942" w:rsidR="007F54C2" w:rsidRPr="00C11059" w:rsidRDefault="007F54C2" w:rsidP="002973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1059">
        <w:rPr>
          <w:rFonts w:ascii="Times New Roman" w:hAnsi="Times New Roman" w:cs="Times New Roman"/>
          <w:sz w:val="20"/>
          <w:szCs w:val="20"/>
        </w:rPr>
        <w:t>Recebido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r w:rsidRPr="00C11059">
        <w:rPr>
          <w:rFonts w:ascii="Times New Roman" w:hAnsi="Times New Roman" w:cs="Times New Roman"/>
          <w:sz w:val="20"/>
          <w:szCs w:val="20"/>
        </w:rPr>
        <w:t>em: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378FF"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="00870281" w:rsidRPr="00C1105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6378FF"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="00870281" w:rsidRPr="00C11059">
        <w:rPr>
          <w:rFonts w:ascii="Times New Roman" w:hAnsi="Times New Roman" w:cs="Times New Roman"/>
          <w:sz w:val="20"/>
          <w:szCs w:val="20"/>
        </w:rPr>
        <w:t>/</w:t>
      </w:r>
      <w:r w:rsidR="006378FF">
        <w:rPr>
          <w:rFonts w:ascii="Times New Roman" w:hAnsi="Times New Roman" w:cs="Times New Roman"/>
          <w:sz w:val="20"/>
          <w:szCs w:val="20"/>
        </w:rPr>
        <w:t>2026</w:t>
      </w:r>
    </w:p>
    <w:p w14:paraId="4CF24A1C" w14:textId="48DF6350" w:rsidR="007F54C2" w:rsidRPr="00C11059" w:rsidRDefault="007F54C2" w:rsidP="002973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1059">
        <w:rPr>
          <w:rFonts w:ascii="Times New Roman" w:hAnsi="Times New Roman" w:cs="Times New Roman"/>
          <w:sz w:val="20"/>
          <w:szCs w:val="20"/>
        </w:rPr>
        <w:t>Aceito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r w:rsidRPr="00C11059">
        <w:rPr>
          <w:rFonts w:ascii="Times New Roman" w:hAnsi="Times New Roman" w:cs="Times New Roman"/>
          <w:sz w:val="20"/>
          <w:szCs w:val="20"/>
        </w:rPr>
        <w:t>em: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378FF"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="00870281" w:rsidRPr="00C1105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6378FF"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="00870281" w:rsidRPr="00C11059">
        <w:rPr>
          <w:rFonts w:ascii="Times New Roman" w:hAnsi="Times New Roman" w:cs="Times New Roman"/>
          <w:sz w:val="20"/>
          <w:szCs w:val="20"/>
        </w:rPr>
        <w:t>/</w:t>
      </w:r>
      <w:r w:rsidR="006378FF">
        <w:rPr>
          <w:rFonts w:ascii="Times New Roman" w:hAnsi="Times New Roman" w:cs="Times New Roman"/>
          <w:sz w:val="20"/>
          <w:szCs w:val="20"/>
        </w:rPr>
        <w:t>2026</w:t>
      </w:r>
    </w:p>
    <w:p w14:paraId="0611E759" w14:textId="6DAB03A9" w:rsidR="006E6FE6" w:rsidRPr="00C11059" w:rsidRDefault="006E6FE6" w:rsidP="002973E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1059">
        <w:rPr>
          <w:rFonts w:ascii="Times New Roman" w:hAnsi="Times New Roman" w:cs="Times New Roman"/>
          <w:sz w:val="20"/>
          <w:szCs w:val="20"/>
        </w:rPr>
        <w:t>DOI: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C1105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10.25110/arqsaude.v</w:t>
        </w:r>
        <w:r w:rsidR="006378FF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xx</w:t>
        </w:r>
        <w:r w:rsidRPr="00C1105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i</w:t>
        </w:r>
        <w:r w:rsidR="006378FF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x</w:t>
        </w:r>
        <w:r w:rsidRPr="00C1105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.202</w:t>
        </w:r>
        <w:r w:rsidR="00BA069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6</w:t>
        </w:r>
        <w:r w:rsidR="00EF21FB" w:rsidRPr="00C1105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-</w:t>
        </w:r>
        <w:r w:rsidR="00BA069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XXXX</w:t>
        </w:r>
      </w:hyperlink>
    </w:p>
    <w:p w14:paraId="22C41683" w14:textId="6F472BA5" w:rsidR="006C0B14" w:rsidRPr="006C0B14" w:rsidRDefault="006C0B14" w:rsidP="006C0B14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pt-BR"/>
        </w:rPr>
      </w:pPr>
      <w:r w:rsidRPr="006C0B14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5A950A97" wp14:editId="3A8A8618">
            <wp:extent cx="838200" cy="295275"/>
            <wp:effectExtent l="0" t="0" r="0" b="9525"/>
            <wp:docPr id="93210720" name="Gráfico 3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90935" name="Gráfico 2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138B9" w14:textId="77777777" w:rsidR="005741AA" w:rsidRPr="00C11059" w:rsidRDefault="005741AA" w:rsidP="006C0B1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9D458D1" w14:textId="3336937D" w:rsidR="00130E5A" w:rsidRPr="00C11059" w:rsidRDefault="006378FF" w:rsidP="00130E5A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</w:t>
      </w:r>
      <w:r w:rsidR="00870281" w:rsidRPr="00C110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0E5A" w:rsidRPr="00C11059">
        <w:rPr>
          <w:rStyle w:val="Refdenotaderodap"/>
          <w:rFonts w:ascii="Times New Roman" w:hAnsi="Times New Roman" w:cs="Times New Roman"/>
          <w:bCs/>
          <w:color w:val="000000" w:themeColor="text1"/>
          <w:sz w:val="24"/>
          <w:szCs w:val="24"/>
        </w:rPr>
        <w:footnoteReference w:id="1"/>
      </w:r>
    </w:p>
    <w:p w14:paraId="427E0E1C" w14:textId="6E4F6815" w:rsidR="00130E5A" w:rsidRPr="00C11059" w:rsidRDefault="006378FF" w:rsidP="00130E5A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</w:t>
      </w:r>
      <w:r w:rsidR="00870281" w:rsidRPr="00C110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0E5A" w:rsidRPr="00C11059">
        <w:rPr>
          <w:rStyle w:val="Refdenotaderodap"/>
          <w:rFonts w:ascii="Times New Roman" w:hAnsi="Times New Roman" w:cs="Times New Roman"/>
          <w:bCs/>
          <w:color w:val="000000" w:themeColor="text1"/>
          <w:sz w:val="24"/>
          <w:szCs w:val="24"/>
        </w:rPr>
        <w:footnoteReference w:id="2"/>
      </w:r>
    </w:p>
    <w:p w14:paraId="1A344A86" w14:textId="24291118" w:rsidR="00130E5A" w:rsidRPr="00C11059" w:rsidRDefault="006378FF" w:rsidP="00130E5A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</w:t>
      </w:r>
      <w:r w:rsidRPr="00C110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0E5A" w:rsidRPr="00C11059">
        <w:rPr>
          <w:rStyle w:val="Refdenotaderodap"/>
          <w:rFonts w:ascii="Times New Roman" w:hAnsi="Times New Roman" w:cs="Times New Roman"/>
          <w:bCs/>
          <w:color w:val="000000" w:themeColor="text1"/>
          <w:sz w:val="24"/>
          <w:szCs w:val="24"/>
        </w:rPr>
        <w:footnoteReference w:id="3"/>
      </w:r>
    </w:p>
    <w:p w14:paraId="09D8BD9A" w14:textId="4285E8A5" w:rsidR="00130E5A" w:rsidRPr="00C11059" w:rsidRDefault="006378FF" w:rsidP="00130E5A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</w:t>
      </w:r>
      <w:r w:rsidRPr="00C110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0E5A" w:rsidRPr="00C11059">
        <w:rPr>
          <w:rStyle w:val="Refdenotaderodap"/>
          <w:rFonts w:ascii="Times New Roman" w:hAnsi="Times New Roman" w:cs="Times New Roman"/>
          <w:bCs/>
          <w:color w:val="000000" w:themeColor="text1"/>
          <w:sz w:val="24"/>
          <w:szCs w:val="24"/>
        </w:rPr>
        <w:footnoteReference w:id="4"/>
      </w:r>
    </w:p>
    <w:p w14:paraId="4D8ECAFD" w14:textId="3895F5C8" w:rsidR="00130E5A" w:rsidRPr="00C11059" w:rsidRDefault="006378FF" w:rsidP="00130E5A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</w:t>
      </w:r>
      <w:r w:rsidRPr="00C110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0E5A" w:rsidRPr="00C11059">
        <w:rPr>
          <w:rStyle w:val="Refdenotaderodap"/>
          <w:rFonts w:ascii="Times New Roman" w:hAnsi="Times New Roman" w:cs="Times New Roman"/>
          <w:bCs/>
          <w:color w:val="000000" w:themeColor="text1"/>
          <w:sz w:val="24"/>
          <w:szCs w:val="24"/>
        </w:rPr>
        <w:footnoteReference w:id="5"/>
      </w:r>
    </w:p>
    <w:p w14:paraId="0A6F8FFA" w14:textId="77777777" w:rsidR="00130E5A" w:rsidRPr="00C11059" w:rsidRDefault="00130E5A" w:rsidP="00130E5A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081F1EF" w14:textId="6C02C4F5" w:rsidR="00130E5A" w:rsidRPr="00C11059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1059">
        <w:rPr>
          <w:rFonts w:ascii="Times New Roman" w:hAnsi="Times New Roman" w:cs="Times New Roman"/>
          <w:b/>
          <w:sz w:val="24"/>
          <w:szCs w:val="24"/>
        </w:rPr>
        <w:t>RESUMO:</w:t>
      </w:r>
      <w:r w:rsidR="00870281" w:rsidRPr="00C110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2B19C5" w14:textId="6F961FCC" w:rsidR="00130E5A" w:rsidRPr="00C11059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1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PALAVRAS-CHAVE:</w:t>
      </w:r>
    </w:p>
    <w:p w14:paraId="74CF7109" w14:textId="77777777" w:rsidR="00130E5A" w:rsidRPr="00C11059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32FC46" w14:textId="77777777" w:rsidR="006378FF" w:rsidRPr="00C11059" w:rsidRDefault="006378FF" w:rsidP="006378FF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  <w:r w:rsidRPr="006378FF">
        <w:rPr>
          <w:rFonts w:ascii="Times New Roman" w:hAnsi="Times New Roman" w:cs="Times New Roman"/>
          <w:b/>
          <w:color w:val="552222"/>
          <w:sz w:val="28"/>
          <w:szCs w:val="28"/>
        </w:rPr>
        <w:t>TÍTULO EM I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NGLÊS 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>(TIMES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NEW ROMAN,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14)</w:t>
      </w:r>
    </w:p>
    <w:p w14:paraId="4E122B36" w14:textId="77777777" w:rsidR="00130E5A" w:rsidRPr="006378FF" w:rsidRDefault="00130E5A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</w:p>
    <w:p w14:paraId="7187EFE5" w14:textId="5C04DD93" w:rsidR="00130E5A" w:rsidRPr="00772C6A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/>
          <w:sz w:val="24"/>
          <w:szCs w:val="24"/>
        </w:rPr>
        <w:t>ABSTRACT:</w:t>
      </w:r>
      <w:r w:rsidR="00870281" w:rsidRPr="00772C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41224E" w14:textId="41B52991" w:rsidR="00130E5A" w:rsidRPr="00772C6A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C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KEYWORDS:</w:t>
      </w:r>
      <w:r w:rsidR="00870281" w:rsidRPr="00772C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478C5E5" w14:textId="77777777" w:rsidR="00130E5A" w:rsidRPr="00772C6A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0AC48B" w14:textId="6D7D6C53" w:rsidR="006378FF" w:rsidRPr="00C11059" w:rsidRDefault="006378FF" w:rsidP="006378FF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  <w:r w:rsidRPr="006378FF">
        <w:rPr>
          <w:rFonts w:ascii="Times New Roman" w:hAnsi="Times New Roman" w:cs="Times New Roman"/>
          <w:b/>
          <w:color w:val="552222"/>
          <w:sz w:val="28"/>
          <w:szCs w:val="28"/>
        </w:rPr>
        <w:t xml:space="preserve">TÍTULO EM 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ESPANHOL 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>(TIMES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NEW ROMAN,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14)</w:t>
      </w:r>
    </w:p>
    <w:p w14:paraId="478DA961" w14:textId="77777777" w:rsidR="00130E5A" w:rsidRPr="006378FF" w:rsidRDefault="00130E5A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</w:p>
    <w:p w14:paraId="6E24CA1F" w14:textId="7FB1A010" w:rsidR="00130E5A" w:rsidRPr="00C11059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</w:pPr>
      <w:r w:rsidRPr="00C11059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RESUMEN:</w:t>
      </w:r>
      <w:r w:rsidR="00870281" w:rsidRPr="00C11059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 xml:space="preserve"> </w:t>
      </w:r>
    </w:p>
    <w:p w14:paraId="675B0560" w14:textId="5C568603" w:rsidR="00130E5A" w:rsidRPr="00F5429E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419"/>
        </w:rPr>
      </w:pPr>
      <w:r w:rsidRPr="00F5429E">
        <w:rPr>
          <w:rFonts w:ascii="Times New Roman" w:hAnsi="Times New Roman" w:cs="Times New Roman"/>
          <w:b/>
          <w:color w:val="000000" w:themeColor="text1"/>
          <w:sz w:val="24"/>
          <w:szCs w:val="24"/>
          <w:lang w:val="es-419"/>
        </w:rPr>
        <w:t>PALABRAS</w:t>
      </w:r>
      <w:r w:rsidR="00870281" w:rsidRPr="00F5429E">
        <w:rPr>
          <w:rFonts w:ascii="Times New Roman" w:hAnsi="Times New Roman" w:cs="Times New Roman"/>
          <w:b/>
          <w:color w:val="000000" w:themeColor="text1"/>
          <w:sz w:val="24"/>
          <w:szCs w:val="24"/>
          <w:lang w:val="es-419"/>
        </w:rPr>
        <w:t xml:space="preserve"> </w:t>
      </w:r>
      <w:r w:rsidRPr="00F5429E">
        <w:rPr>
          <w:rFonts w:ascii="Times New Roman" w:hAnsi="Times New Roman" w:cs="Times New Roman"/>
          <w:b/>
          <w:color w:val="000000" w:themeColor="text1"/>
          <w:sz w:val="24"/>
          <w:szCs w:val="24"/>
          <w:lang w:val="es-419"/>
        </w:rPr>
        <w:t>CLAVE:</w:t>
      </w:r>
      <w:r w:rsidR="00870281" w:rsidRPr="00F5429E">
        <w:rPr>
          <w:rFonts w:ascii="Times New Roman" w:hAnsi="Times New Roman" w:cs="Times New Roman"/>
          <w:b/>
          <w:color w:val="000000" w:themeColor="text1"/>
          <w:sz w:val="24"/>
          <w:szCs w:val="24"/>
          <w:lang w:val="es-419"/>
        </w:rPr>
        <w:t xml:space="preserve"> </w:t>
      </w:r>
    </w:p>
    <w:p w14:paraId="5EA2F3D6" w14:textId="77777777" w:rsidR="00130E5A" w:rsidRPr="00F5429E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419"/>
        </w:rPr>
      </w:pPr>
    </w:p>
    <w:p w14:paraId="10F2CA2C" w14:textId="77777777" w:rsidR="00130E5A" w:rsidRPr="00F5429E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419"/>
        </w:rPr>
      </w:pPr>
    </w:p>
    <w:p w14:paraId="274974C2" w14:textId="7F0BF23B" w:rsidR="006378FF" w:rsidRPr="006378FF" w:rsidRDefault="00130E5A" w:rsidP="006378FF">
      <w:pPr>
        <w:pStyle w:val="PargrafodaLista"/>
        <w:numPr>
          <w:ilvl w:val="0"/>
          <w:numId w:val="41"/>
        </w:numPr>
        <w:suppressAutoHyphens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378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INTRODUÇÃO</w:t>
      </w:r>
      <w:r w:rsidR="006378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6378FF" w:rsidRPr="006378FF">
        <w:rPr>
          <w:rFonts w:ascii="Times New Roman" w:hAnsi="Times New Roman" w:cs="Times New Roman"/>
          <w:b/>
          <w:sz w:val="24"/>
          <w:szCs w:val="24"/>
        </w:rPr>
        <w:t>(TIMES 12 EM TODO O TEXTO)</w:t>
      </w:r>
    </w:p>
    <w:p w14:paraId="4810F185" w14:textId="77777777" w:rsidR="006378FF" w:rsidRDefault="006378FF" w:rsidP="006378FF">
      <w:pPr>
        <w:pStyle w:val="PargrafodaLista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secundário</w:t>
      </w:r>
    </w:p>
    <w:p w14:paraId="4D0E5A40" w14:textId="77777777" w:rsidR="006378FF" w:rsidRPr="00B71D7C" w:rsidRDefault="006378FF" w:rsidP="006378FF">
      <w:pPr>
        <w:pStyle w:val="PargrafodaLista"/>
        <w:numPr>
          <w:ilvl w:val="2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D7C">
        <w:rPr>
          <w:rFonts w:ascii="Times New Roman" w:hAnsi="Times New Roman" w:cs="Times New Roman"/>
          <w:sz w:val="24"/>
          <w:szCs w:val="24"/>
        </w:rPr>
        <w:t>Título secundário</w:t>
      </w:r>
    </w:p>
    <w:p w14:paraId="068011D9" w14:textId="13F7173F" w:rsidR="006378FF" w:rsidRDefault="006378FF" w:rsidP="00637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3758D" w14:textId="77777777" w:rsidR="00772C6A" w:rsidRDefault="00772C6A" w:rsidP="00637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9732B" w14:textId="77777777" w:rsidR="006378FF" w:rsidRDefault="006378FF" w:rsidP="006378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D7C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7E83F0BF" w14:textId="7C015565" w:rsidR="006378FF" w:rsidRDefault="006378FF" w:rsidP="006378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60637" w14:textId="77777777" w:rsidR="00772C6A" w:rsidRDefault="00772C6A" w:rsidP="006378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7C387" w14:textId="22204E4A" w:rsidR="006378FF" w:rsidRDefault="006378FF" w:rsidP="006378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CONTRIBUIÇÃO DE AUTORIA (De acordo com a Taxonomia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CRediT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).</w:t>
      </w:r>
    </w:p>
    <w:p w14:paraId="12169235" w14:textId="77777777" w:rsidR="006378FF" w:rsidRPr="00C11059" w:rsidRDefault="006378FF" w:rsidP="006378FF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691D77D" w14:textId="77777777" w:rsidR="006378FF" w:rsidRPr="00772C6A" w:rsidRDefault="006378FF" w:rsidP="006378FF">
      <w:pPr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Autor:</w:t>
      </w:r>
    </w:p>
    <w:p w14:paraId="1D768325" w14:textId="77777777" w:rsidR="006378FF" w:rsidRPr="00772C6A" w:rsidRDefault="006378FF" w:rsidP="006378FF">
      <w:pPr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Autor:</w:t>
      </w:r>
    </w:p>
    <w:p w14:paraId="253FD90D" w14:textId="77777777" w:rsidR="006378FF" w:rsidRPr="00772C6A" w:rsidRDefault="006378FF" w:rsidP="006378FF">
      <w:pPr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Autor:</w:t>
      </w:r>
    </w:p>
    <w:p w14:paraId="22A168D8" w14:textId="77777777" w:rsidR="006378FF" w:rsidRPr="00772C6A" w:rsidRDefault="006378FF" w:rsidP="006378FF">
      <w:pPr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Autor:</w:t>
      </w:r>
    </w:p>
    <w:p w14:paraId="65CDE7FB" w14:textId="65995601" w:rsidR="006378FF" w:rsidRPr="00772C6A" w:rsidRDefault="006378FF" w:rsidP="006378FF">
      <w:pPr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Autor:</w:t>
      </w:r>
      <w:bookmarkStart w:id="0" w:name="_GoBack"/>
      <w:bookmarkEnd w:id="0"/>
    </w:p>
    <w:sectPr w:rsidR="006378FF" w:rsidRPr="00772C6A" w:rsidSect="0051748A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06B12" w14:textId="77777777" w:rsidR="007D5BBB" w:rsidRDefault="007D5BBB">
      <w:pPr>
        <w:spacing w:after="0" w:line="240" w:lineRule="auto"/>
      </w:pPr>
      <w:r>
        <w:separator/>
      </w:r>
    </w:p>
  </w:endnote>
  <w:endnote w:type="continuationSeparator" w:id="0">
    <w:p w14:paraId="667AA590" w14:textId="77777777" w:rsidR="007D5BBB" w:rsidRDefault="007D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jc w:val="center"/>
      <w:tblLayout w:type="fixed"/>
      <w:tblLook w:val="04A0" w:firstRow="1" w:lastRow="0" w:firstColumn="1" w:lastColumn="0" w:noHBand="0" w:noVBand="1"/>
    </w:tblPr>
    <w:tblGrid>
      <w:gridCol w:w="6887"/>
      <w:gridCol w:w="1413"/>
      <w:gridCol w:w="772"/>
    </w:tblGrid>
    <w:tr w:rsidR="006F29EB" w:rsidRPr="00E7154A" w14:paraId="3A10CCC4" w14:textId="77777777" w:rsidTr="00FC330D">
      <w:trPr>
        <w:trHeight w:val="567"/>
        <w:jc w:val="center"/>
      </w:trPr>
      <w:tc>
        <w:tcPr>
          <w:tcW w:w="6914" w:type="dxa"/>
          <w:vAlign w:val="bottom"/>
          <w:hideMark/>
        </w:tcPr>
        <w:p w14:paraId="6CC5DB46" w14:textId="64E7A95D" w:rsidR="006F29EB" w:rsidRPr="00E12F65" w:rsidRDefault="007D5BBB" w:rsidP="00F5429E">
          <w:pPr>
            <w:pStyle w:val="Rodap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Arquivos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de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Ciências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da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Saúde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da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UNIPAR</w:t>
            </w:r>
          </w:hyperlink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Umuarama,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v.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="006378FF">
            <w:rPr>
              <w:rFonts w:ascii="Times New Roman" w:hAnsi="Times New Roman" w:cs="Times New Roman"/>
              <w:sz w:val="18"/>
              <w:szCs w:val="18"/>
            </w:rPr>
            <w:t>xx</w:t>
          </w:r>
          <w:proofErr w:type="spellEnd"/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n.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378FF">
            <w:rPr>
              <w:rFonts w:ascii="Times New Roman" w:hAnsi="Times New Roman" w:cs="Times New Roman"/>
              <w:sz w:val="18"/>
              <w:szCs w:val="18"/>
            </w:rPr>
            <w:t>x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p.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="00DD3CE9">
            <w:rPr>
              <w:rFonts w:ascii="Times New Roman" w:hAnsi="Times New Roman" w:cs="Times New Roman"/>
              <w:sz w:val="18"/>
              <w:szCs w:val="18"/>
            </w:rPr>
            <w:t>xxx</w:t>
          </w:r>
          <w:r w:rsidR="00BF650A">
            <w:rPr>
              <w:rFonts w:ascii="Times New Roman" w:hAnsi="Times New Roman" w:cs="Times New Roman"/>
              <w:sz w:val="18"/>
              <w:szCs w:val="18"/>
            </w:rPr>
            <w:t>-</w:t>
          </w:r>
          <w:r w:rsidR="00DD3CE9">
            <w:rPr>
              <w:rFonts w:ascii="Times New Roman" w:hAnsi="Times New Roman" w:cs="Times New Roman"/>
              <w:sz w:val="18"/>
              <w:szCs w:val="18"/>
            </w:rPr>
            <w:t>xxx</w:t>
          </w:r>
          <w:proofErr w:type="spellEnd"/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202</w:t>
          </w:r>
          <w:r w:rsidR="00BA0699">
            <w:rPr>
              <w:rFonts w:ascii="Times New Roman" w:hAnsi="Times New Roman" w:cs="Times New Roman"/>
              <w:sz w:val="18"/>
              <w:szCs w:val="18"/>
            </w:rPr>
            <w:t>6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  <w:shd w:val="clear" w:color="auto" w:fill="FFFFFF"/>
            </w:rPr>
            <w:t>.</w:t>
          </w:r>
        </w:p>
      </w:tc>
      <w:tc>
        <w:tcPr>
          <w:tcW w:w="1418" w:type="dxa"/>
          <w:vAlign w:val="bottom"/>
          <w:hideMark/>
        </w:tcPr>
        <w:p w14:paraId="7D7A103A" w14:textId="3651FFB8" w:rsidR="006F29EB" w:rsidRPr="00686F3E" w:rsidRDefault="007D5BBB" w:rsidP="00FC330D">
          <w:pPr>
            <w:pStyle w:val="Rodap"/>
            <w:ind w:left="-104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2" w:history="1">
            <w:r w:rsidR="006F29EB" w:rsidRPr="00686F3E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ISSN</w:t>
            </w:r>
            <w:r w:rsidR="00870281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686F3E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1982-114X</w:t>
            </w:r>
          </w:hyperlink>
        </w:p>
      </w:tc>
      <w:tc>
        <w:tcPr>
          <w:tcW w:w="774" w:type="dxa"/>
          <w:vAlign w:val="bottom"/>
          <w:hideMark/>
        </w:tcPr>
        <w:p w14:paraId="4ECD6E64" w14:textId="494F0A18" w:rsidR="006F29EB" w:rsidRPr="00EA2FE6" w:rsidRDefault="006F29EB" w:rsidP="00F5429E">
          <w:pPr>
            <w:pStyle w:val="Rodap"/>
            <w:jc w:val="right"/>
            <w:rPr>
              <w:rFonts w:ascii="Times New Roman" w:hAnsi="Times New Roman" w:cs="Times New Roman"/>
              <w:b/>
              <w:noProof/>
              <w:color w:val="552222"/>
              <w:szCs w:val="28"/>
            </w:rPr>
          </w:pP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begin"/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instrText>PAGE   \* MERGEFORMAT</w:instrText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separate"/>
          </w:r>
          <w:r w:rsidR="00F46A56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t>19</w:t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end"/>
          </w:r>
        </w:p>
      </w:tc>
    </w:tr>
  </w:tbl>
  <w:p w14:paraId="318C5E42" w14:textId="77777777" w:rsidR="006F29EB" w:rsidRPr="00EF7444" w:rsidRDefault="006F29EB" w:rsidP="00F542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DE5C0" w14:textId="77777777" w:rsidR="007D5BBB" w:rsidRDefault="007D5BBB">
      <w:pPr>
        <w:spacing w:after="0" w:line="240" w:lineRule="auto"/>
      </w:pPr>
      <w:r>
        <w:separator/>
      </w:r>
    </w:p>
  </w:footnote>
  <w:footnote w:type="continuationSeparator" w:id="0">
    <w:p w14:paraId="7A9E8107" w14:textId="77777777" w:rsidR="007D5BBB" w:rsidRDefault="007D5BBB">
      <w:pPr>
        <w:spacing w:after="0" w:line="240" w:lineRule="auto"/>
      </w:pPr>
      <w:r>
        <w:continuationSeparator/>
      </w:r>
    </w:p>
  </w:footnote>
  <w:footnote w:id="1">
    <w:p w14:paraId="6DB18D9B" w14:textId="5DEB018B" w:rsidR="00130E5A" w:rsidRPr="00772C6A" w:rsidRDefault="00130E5A" w:rsidP="00130E5A">
      <w:pPr>
        <w:pStyle w:val="Textodenotaderodap"/>
        <w:jc w:val="both"/>
        <w:rPr>
          <w:rFonts w:ascii="Times New Roman" w:hAnsi="Times New Roman" w:cs="Times New Roman"/>
        </w:rPr>
      </w:pPr>
      <w:r w:rsidRPr="00130E5A">
        <w:rPr>
          <w:rStyle w:val="Refdenotaderodap"/>
          <w:rFonts w:ascii="Times New Roman" w:hAnsi="Times New Roman" w:cs="Times New Roman"/>
        </w:rPr>
        <w:footnoteRef/>
      </w:r>
      <w:r w:rsidR="00870281">
        <w:rPr>
          <w:rFonts w:ascii="Times New Roman" w:hAnsi="Times New Roman" w:cs="Times New Roman"/>
        </w:rPr>
        <w:t xml:space="preserve"> </w:t>
      </w:r>
      <w:r w:rsidR="00772C6A">
        <w:rPr>
          <w:rFonts w:ascii="Times New Roman" w:hAnsi="Times New Roman" w:cs="Times New Roman"/>
        </w:rPr>
        <w:t>Inserir m</w:t>
      </w:r>
      <w:r w:rsidR="006378FF" w:rsidRPr="00772C6A">
        <w:rPr>
          <w:rFonts w:ascii="Times New Roman" w:hAnsi="Times New Roman" w:cs="Times New Roman"/>
        </w:rPr>
        <w:t xml:space="preserve">aior </w:t>
      </w:r>
      <w:r w:rsidR="00772C6A">
        <w:rPr>
          <w:rFonts w:ascii="Times New Roman" w:hAnsi="Times New Roman" w:cs="Times New Roman"/>
        </w:rPr>
        <w:t>t</w:t>
      </w:r>
      <w:r w:rsidR="006378FF" w:rsidRPr="00772C6A">
        <w:rPr>
          <w:rFonts w:ascii="Times New Roman" w:hAnsi="Times New Roman" w:cs="Times New Roman"/>
        </w:rPr>
        <w:t>itulação, Instituição pertencente.</w:t>
      </w:r>
    </w:p>
    <w:p w14:paraId="7DE9E0A1" w14:textId="06CDAE2D" w:rsidR="00130E5A" w:rsidRPr="00772C6A" w:rsidRDefault="00130E5A" w:rsidP="00130E5A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Fonts w:ascii="Times New Roman" w:hAnsi="Times New Roman" w:cs="Times New Roman"/>
        </w:rPr>
        <w:t>E-mail:</w:t>
      </w:r>
      <w:r w:rsidR="006378FF" w:rsidRPr="00772C6A">
        <w:rPr>
          <w:rFonts w:ascii="Times New Roman" w:hAnsi="Times New Roman" w:cs="Times New Roman"/>
        </w:rPr>
        <w:t xml:space="preserve"> inserir </w:t>
      </w:r>
      <w:r w:rsidRPr="00772C6A">
        <w:rPr>
          <w:rFonts w:ascii="Times New Roman" w:hAnsi="Times New Roman" w:cs="Times New Roman"/>
        </w:rPr>
        <w:t>ORCID:</w:t>
      </w:r>
      <w:r w:rsidR="00870281" w:rsidRPr="00772C6A">
        <w:rPr>
          <w:rFonts w:ascii="Times New Roman" w:hAnsi="Times New Roman" w:cs="Times New Roman"/>
        </w:rPr>
        <w:t xml:space="preserve"> </w:t>
      </w:r>
      <w:r w:rsidR="006378FF" w:rsidRPr="00772C6A">
        <w:rPr>
          <w:rFonts w:ascii="Times New Roman" w:hAnsi="Times New Roman" w:cs="Times New Roman"/>
        </w:rPr>
        <w:t xml:space="preserve">Inserir </w:t>
      </w:r>
    </w:p>
  </w:footnote>
  <w:footnote w:id="2">
    <w:p w14:paraId="3DBC08EF" w14:textId="6F8AFD6D" w:rsidR="006378FF" w:rsidRPr="00772C6A" w:rsidRDefault="00130E5A" w:rsidP="006378FF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Style w:val="Refdenotaderodap"/>
          <w:rFonts w:ascii="Times New Roman" w:hAnsi="Times New Roman" w:cs="Times New Roman"/>
        </w:rPr>
        <w:footnoteRef/>
      </w:r>
      <w:r w:rsidR="00870281" w:rsidRPr="00772C6A">
        <w:rPr>
          <w:rFonts w:ascii="Times New Roman" w:hAnsi="Times New Roman" w:cs="Times New Roman"/>
        </w:rPr>
        <w:t xml:space="preserve"> </w:t>
      </w:r>
      <w:r w:rsidR="00772C6A" w:rsidRPr="00772C6A">
        <w:rPr>
          <w:rFonts w:ascii="Times New Roman" w:hAnsi="Times New Roman" w:cs="Times New Roman"/>
        </w:rPr>
        <w:t>Maior titulação</w:t>
      </w:r>
      <w:r w:rsidR="006378FF" w:rsidRPr="00772C6A">
        <w:rPr>
          <w:rFonts w:ascii="Times New Roman" w:hAnsi="Times New Roman" w:cs="Times New Roman"/>
        </w:rPr>
        <w:t xml:space="preserve">, </w:t>
      </w:r>
      <w:r w:rsidR="00772C6A" w:rsidRPr="00772C6A">
        <w:rPr>
          <w:rFonts w:ascii="Times New Roman" w:hAnsi="Times New Roman" w:cs="Times New Roman"/>
        </w:rPr>
        <w:t xml:space="preserve">instituição </w:t>
      </w:r>
      <w:r w:rsidR="006378FF" w:rsidRPr="00772C6A">
        <w:rPr>
          <w:rFonts w:ascii="Times New Roman" w:hAnsi="Times New Roman" w:cs="Times New Roman"/>
        </w:rPr>
        <w:t>pertencente.</w:t>
      </w:r>
    </w:p>
    <w:p w14:paraId="2EEB438C" w14:textId="71AF90F0" w:rsidR="00130E5A" w:rsidRPr="00772C6A" w:rsidRDefault="006378FF" w:rsidP="006378FF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Fonts w:ascii="Times New Roman" w:hAnsi="Times New Roman" w:cs="Times New Roman"/>
        </w:rPr>
        <w:t>E-mail: inserir ORCID: Inserir</w:t>
      </w:r>
    </w:p>
  </w:footnote>
  <w:footnote w:id="3">
    <w:p w14:paraId="0E78B2F2" w14:textId="09A2BBC4" w:rsidR="006378FF" w:rsidRPr="00772C6A" w:rsidRDefault="00130E5A" w:rsidP="006378FF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Style w:val="Refdenotaderodap"/>
          <w:rFonts w:ascii="Times New Roman" w:hAnsi="Times New Roman" w:cs="Times New Roman"/>
        </w:rPr>
        <w:footnoteRef/>
      </w:r>
      <w:r w:rsidR="00870281" w:rsidRPr="00772C6A">
        <w:rPr>
          <w:rFonts w:ascii="Times New Roman" w:hAnsi="Times New Roman" w:cs="Times New Roman"/>
        </w:rPr>
        <w:t xml:space="preserve"> </w:t>
      </w:r>
      <w:r w:rsidR="00772C6A" w:rsidRPr="00772C6A">
        <w:rPr>
          <w:rFonts w:ascii="Times New Roman" w:hAnsi="Times New Roman" w:cs="Times New Roman"/>
        </w:rPr>
        <w:t>Maior titulação</w:t>
      </w:r>
      <w:r w:rsidR="006378FF" w:rsidRPr="00772C6A">
        <w:rPr>
          <w:rFonts w:ascii="Times New Roman" w:hAnsi="Times New Roman" w:cs="Times New Roman"/>
        </w:rPr>
        <w:t xml:space="preserve">, </w:t>
      </w:r>
      <w:r w:rsidR="00772C6A" w:rsidRPr="00772C6A">
        <w:rPr>
          <w:rFonts w:ascii="Times New Roman" w:hAnsi="Times New Roman" w:cs="Times New Roman"/>
        </w:rPr>
        <w:t xml:space="preserve">instituição </w:t>
      </w:r>
      <w:r w:rsidR="006378FF" w:rsidRPr="00772C6A">
        <w:rPr>
          <w:rFonts w:ascii="Times New Roman" w:hAnsi="Times New Roman" w:cs="Times New Roman"/>
        </w:rPr>
        <w:t>pertencente.</w:t>
      </w:r>
    </w:p>
    <w:p w14:paraId="1DFC9596" w14:textId="47759434" w:rsidR="00130E5A" w:rsidRPr="00772C6A" w:rsidRDefault="006378FF" w:rsidP="006378FF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Fonts w:ascii="Times New Roman" w:hAnsi="Times New Roman" w:cs="Times New Roman"/>
        </w:rPr>
        <w:t>E-mail: inserir ORCID: Inserir</w:t>
      </w:r>
    </w:p>
  </w:footnote>
  <w:footnote w:id="4">
    <w:p w14:paraId="568A4BA2" w14:textId="181C353F" w:rsidR="006378FF" w:rsidRPr="00772C6A" w:rsidRDefault="00130E5A" w:rsidP="006378FF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Style w:val="Refdenotaderodap"/>
          <w:rFonts w:ascii="Times New Roman" w:hAnsi="Times New Roman" w:cs="Times New Roman"/>
        </w:rPr>
        <w:footnoteRef/>
      </w:r>
      <w:r w:rsidR="00870281" w:rsidRPr="00772C6A">
        <w:rPr>
          <w:rFonts w:ascii="Times New Roman" w:hAnsi="Times New Roman" w:cs="Times New Roman"/>
        </w:rPr>
        <w:t xml:space="preserve"> </w:t>
      </w:r>
      <w:r w:rsidR="00772C6A" w:rsidRPr="00772C6A">
        <w:rPr>
          <w:rFonts w:ascii="Times New Roman" w:hAnsi="Times New Roman" w:cs="Times New Roman"/>
        </w:rPr>
        <w:t>maior titulação</w:t>
      </w:r>
      <w:r w:rsidR="006378FF" w:rsidRPr="00772C6A">
        <w:rPr>
          <w:rFonts w:ascii="Times New Roman" w:hAnsi="Times New Roman" w:cs="Times New Roman"/>
        </w:rPr>
        <w:t>, Instituição pertencente.</w:t>
      </w:r>
    </w:p>
    <w:p w14:paraId="0F32013D" w14:textId="12845EDF" w:rsidR="00130E5A" w:rsidRPr="00772C6A" w:rsidRDefault="006378FF" w:rsidP="006378FF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Fonts w:ascii="Times New Roman" w:hAnsi="Times New Roman" w:cs="Times New Roman"/>
        </w:rPr>
        <w:t>E-mail: inserir ORCID: Inserir</w:t>
      </w:r>
    </w:p>
  </w:footnote>
  <w:footnote w:id="5">
    <w:p w14:paraId="3771CF0D" w14:textId="461AFA09" w:rsidR="006378FF" w:rsidRPr="00772C6A" w:rsidRDefault="00130E5A" w:rsidP="006378FF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Style w:val="Refdenotaderodap"/>
          <w:rFonts w:ascii="Times New Roman" w:hAnsi="Times New Roman" w:cs="Times New Roman"/>
        </w:rPr>
        <w:footnoteRef/>
      </w:r>
      <w:r w:rsidR="00870281" w:rsidRPr="00772C6A">
        <w:rPr>
          <w:rFonts w:ascii="Times New Roman" w:hAnsi="Times New Roman" w:cs="Times New Roman"/>
        </w:rPr>
        <w:t xml:space="preserve"> </w:t>
      </w:r>
      <w:r w:rsidR="00772C6A" w:rsidRPr="00772C6A">
        <w:rPr>
          <w:rFonts w:ascii="Times New Roman" w:hAnsi="Times New Roman" w:cs="Times New Roman"/>
        </w:rPr>
        <w:t>Maior titulação</w:t>
      </w:r>
      <w:r w:rsidR="006378FF" w:rsidRPr="00772C6A">
        <w:rPr>
          <w:rFonts w:ascii="Times New Roman" w:hAnsi="Times New Roman" w:cs="Times New Roman"/>
        </w:rPr>
        <w:t>, Instituição pertencente.</w:t>
      </w:r>
    </w:p>
    <w:p w14:paraId="18E7747A" w14:textId="2420EFFB" w:rsidR="00130E5A" w:rsidRPr="00130E5A" w:rsidRDefault="006378FF" w:rsidP="006378FF">
      <w:pPr>
        <w:pStyle w:val="Textodenotaderodap"/>
        <w:jc w:val="both"/>
        <w:rPr>
          <w:rFonts w:ascii="Times New Roman" w:hAnsi="Times New Roman" w:cs="Times New Roman"/>
        </w:rPr>
      </w:pPr>
      <w:r w:rsidRPr="00772C6A">
        <w:rPr>
          <w:rFonts w:ascii="Times New Roman" w:hAnsi="Times New Roman" w:cs="Times New Roman"/>
        </w:rPr>
        <w:t>E-mail: inserir ORCID: Inserir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8A1FB" w14:textId="093E3008" w:rsidR="006F29EB" w:rsidRDefault="00F5429E" w:rsidP="009E0493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1C55B07" wp14:editId="153F95D5">
              <wp:simplePos x="0" y="0"/>
              <wp:positionH relativeFrom="column">
                <wp:posOffset>-1166495</wp:posOffset>
              </wp:positionH>
              <wp:positionV relativeFrom="paragraph">
                <wp:posOffset>-208915</wp:posOffset>
              </wp:positionV>
              <wp:extent cx="7380000" cy="10188000"/>
              <wp:effectExtent l="0" t="0" r="11430" b="22860"/>
              <wp:wrapNone/>
              <wp:docPr id="1528190131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80000" cy="10188000"/>
                        <a:chOff x="0" y="0"/>
                        <a:chExt cx="7343140" cy="10183977"/>
                      </a:xfrm>
                    </wpg:grpSpPr>
                    <wps:wsp>
                      <wps:cNvPr id="1425100730" name="Retângulo 40"/>
                      <wps:cNvSpPr/>
                      <wps:spPr>
                        <a:xfrm>
                          <a:off x="0" y="277977"/>
                          <a:ext cx="7343140" cy="990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4730" h="9550150">
                              <a:moveTo>
                                <a:pt x="7364730" y="514472"/>
                              </a:moveTo>
                              <a:lnTo>
                                <a:pt x="7364730" y="9550150"/>
                              </a:lnTo>
                              <a:lnTo>
                                <a:pt x="0" y="9550150"/>
                              </a:ln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113296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552222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03554757" name="Gráfico 2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52160" y="0"/>
                          <a:ext cx="1486535" cy="525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E83BEF" id="Agrupar 3" o:spid="_x0000_s1026" style="position:absolute;margin-left:-91.85pt;margin-top:-16.45pt;width:581.1pt;height:802.2pt;z-index:251660288;mso-width-relative:margin;mso-height-relative:margin" coordsize="73431,101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">
              <v:shape id="Retângulo 40" o:spid="_x0000_s1027" style="position:absolute;top:2779;width:73431;height:99060;visibility:visible;mso-wrap-style:square;v-text-anchor:top" coordsize="7364730,955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" path="m7364730,514472r,9035678l,9550150r,l,7650,5113296,e" filled="f" strokecolor="#522" strokeweight="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2" o:spid="_x0000_s1028" type="#_x0000_t75" href="https://www.unipar.br/" style="position:absolute;left:58521;width:14865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" o:button="t">
                <v:fill o:detectmouseclick="t"/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5E16"/>
    <w:multiLevelType w:val="hybridMultilevel"/>
    <w:tmpl w:val="658AC774"/>
    <w:lvl w:ilvl="0" w:tplc="222C7E56">
      <w:start w:val="1"/>
      <w:numFmt w:val="decimal"/>
      <w:lvlText w:val="%1"/>
      <w:lvlJc w:val="left"/>
      <w:pPr>
        <w:ind w:left="102" w:hanging="140"/>
      </w:pPr>
      <w:rPr>
        <w:rFonts w:ascii="Cambria" w:eastAsia="Cambria" w:hAnsi="Cambria" w:cs="Cambria" w:hint="default"/>
        <w:w w:val="100"/>
        <w:position w:val="6"/>
        <w:sz w:val="16"/>
        <w:szCs w:val="16"/>
        <w:lang w:val="pt-PT" w:eastAsia="en-US" w:bidi="ar-SA"/>
      </w:rPr>
    </w:lvl>
    <w:lvl w:ilvl="1" w:tplc="08085778">
      <w:numFmt w:val="bullet"/>
      <w:lvlText w:val="•"/>
      <w:lvlJc w:val="left"/>
      <w:pPr>
        <w:ind w:left="1018" w:hanging="140"/>
      </w:pPr>
      <w:rPr>
        <w:rFonts w:hint="default"/>
        <w:lang w:val="pt-PT" w:eastAsia="en-US" w:bidi="ar-SA"/>
      </w:rPr>
    </w:lvl>
    <w:lvl w:ilvl="2" w:tplc="182CB752">
      <w:numFmt w:val="bullet"/>
      <w:lvlText w:val="•"/>
      <w:lvlJc w:val="left"/>
      <w:pPr>
        <w:ind w:left="1937" w:hanging="140"/>
      </w:pPr>
      <w:rPr>
        <w:rFonts w:hint="default"/>
        <w:lang w:val="pt-PT" w:eastAsia="en-US" w:bidi="ar-SA"/>
      </w:rPr>
    </w:lvl>
    <w:lvl w:ilvl="3" w:tplc="410CD42C">
      <w:numFmt w:val="bullet"/>
      <w:lvlText w:val="•"/>
      <w:lvlJc w:val="left"/>
      <w:pPr>
        <w:ind w:left="2855" w:hanging="140"/>
      </w:pPr>
      <w:rPr>
        <w:rFonts w:hint="default"/>
        <w:lang w:val="pt-PT" w:eastAsia="en-US" w:bidi="ar-SA"/>
      </w:rPr>
    </w:lvl>
    <w:lvl w:ilvl="4" w:tplc="1DF8FBA2">
      <w:numFmt w:val="bullet"/>
      <w:lvlText w:val="•"/>
      <w:lvlJc w:val="left"/>
      <w:pPr>
        <w:ind w:left="3774" w:hanging="140"/>
      </w:pPr>
      <w:rPr>
        <w:rFonts w:hint="default"/>
        <w:lang w:val="pt-PT" w:eastAsia="en-US" w:bidi="ar-SA"/>
      </w:rPr>
    </w:lvl>
    <w:lvl w:ilvl="5" w:tplc="13F277FE">
      <w:numFmt w:val="bullet"/>
      <w:lvlText w:val="•"/>
      <w:lvlJc w:val="left"/>
      <w:pPr>
        <w:ind w:left="4693" w:hanging="140"/>
      </w:pPr>
      <w:rPr>
        <w:rFonts w:hint="default"/>
        <w:lang w:val="pt-PT" w:eastAsia="en-US" w:bidi="ar-SA"/>
      </w:rPr>
    </w:lvl>
    <w:lvl w:ilvl="6" w:tplc="C450B068">
      <w:numFmt w:val="bullet"/>
      <w:lvlText w:val="•"/>
      <w:lvlJc w:val="left"/>
      <w:pPr>
        <w:ind w:left="5611" w:hanging="140"/>
      </w:pPr>
      <w:rPr>
        <w:rFonts w:hint="default"/>
        <w:lang w:val="pt-PT" w:eastAsia="en-US" w:bidi="ar-SA"/>
      </w:rPr>
    </w:lvl>
    <w:lvl w:ilvl="7" w:tplc="1CB84000">
      <w:numFmt w:val="bullet"/>
      <w:lvlText w:val="•"/>
      <w:lvlJc w:val="left"/>
      <w:pPr>
        <w:ind w:left="6530" w:hanging="140"/>
      </w:pPr>
      <w:rPr>
        <w:rFonts w:hint="default"/>
        <w:lang w:val="pt-PT" w:eastAsia="en-US" w:bidi="ar-SA"/>
      </w:rPr>
    </w:lvl>
    <w:lvl w:ilvl="8" w:tplc="A32A2886">
      <w:numFmt w:val="bullet"/>
      <w:lvlText w:val="•"/>
      <w:lvlJc w:val="left"/>
      <w:pPr>
        <w:ind w:left="7449" w:hanging="140"/>
      </w:pPr>
      <w:rPr>
        <w:rFonts w:hint="default"/>
        <w:lang w:val="pt-PT" w:eastAsia="en-US" w:bidi="ar-SA"/>
      </w:rPr>
    </w:lvl>
  </w:abstractNum>
  <w:abstractNum w:abstractNumId="1" w15:restartNumberingAfterBreak="0">
    <w:nsid w:val="052748EA"/>
    <w:multiLevelType w:val="multilevel"/>
    <w:tmpl w:val="4478FEBE"/>
    <w:lvl w:ilvl="0">
      <w:start w:val="1"/>
      <w:numFmt w:val="decimal"/>
      <w:lvlText w:val="%1"/>
      <w:lvlJc w:val="left"/>
      <w:pPr>
        <w:ind w:left="-506" w:hanging="20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-30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8" w:hanging="60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53" w:hanging="284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853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24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95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67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38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0AFA50D2"/>
    <w:multiLevelType w:val="hybridMultilevel"/>
    <w:tmpl w:val="BCE054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022B3"/>
    <w:multiLevelType w:val="hybridMultilevel"/>
    <w:tmpl w:val="D66C7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5B5"/>
    <w:multiLevelType w:val="hybridMultilevel"/>
    <w:tmpl w:val="4B58D15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6E1C8E"/>
    <w:multiLevelType w:val="hybridMultilevel"/>
    <w:tmpl w:val="35569F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F5A56"/>
    <w:multiLevelType w:val="multilevel"/>
    <w:tmpl w:val="D19CC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25B6879"/>
    <w:multiLevelType w:val="hybridMultilevel"/>
    <w:tmpl w:val="6C742C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25614"/>
    <w:multiLevelType w:val="multilevel"/>
    <w:tmpl w:val="A73059F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175B275C"/>
    <w:multiLevelType w:val="hybridMultilevel"/>
    <w:tmpl w:val="728A7888"/>
    <w:lvl w:ilvl="0" w:tplc="99DE440A">
      <w:numFmt w:val="bullet"/>
      <w:lvlText w:val="-"/>
      <w:lvlJc w:val="left"/>
      <w:pPr>
        <w:ind w:left="105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741B4E">
      <w:numFmt w:val="bullet"/>
      <w:lvlText w:val="•"/>
      <w:lvlJc w:val="left"/>
      <w:pPr>
        <w:ind w:left="315" w:hanging="452"/>
      </w:pPr>
      <w:rPr>
        <w:rFonts w:hint="default"/>
        <w:lang w:val="pt-PT" w:eastAsia="en-US" w:bidi="ar-SA"/>
      </w:rPr>
    </w:lvl>
    <w:lvl w:ilvl="2" w:tplc="047AFE72">
      <w:numFmt w:val="bullet"/>
      <w:lvlText w:val="•"/>
      <w:lvlJc w:val="left"/>
      <w:pPr>
        <w:ind w:left="530" w:hanging="452"/>
      </w:pPr>
      <w:rPr>
        <w:rFonts w:hint="default"/>
        <w:lang w:val="pt-PT" w:eastAsia="en-US" w:bidi="ar-SA"/>
      </w:rPr>
    </w:lvl>
    <w:lvl w:ilvl="3" w:tplc="0A2A63F4">
      <w:numFmt w:val="bullet"/>
      <w:lvlText w:val="•"/>
      <w:lvlJc w:val="left"/>
      <w:pPr>
        <w:ind w:left="746" w:hanging="452"/>
      </w:pPr>
      <w:rPr>
        <w:rFonts w:hint="default"/>
        <w:lang w:val="pt-PT" w:eastAsia="en-US" w:bidi="ar-SA"/>
      </w:rPr>
    </w:lvl>
    <w:lvl w:ilvl="4" w:tplc="EA2C499A">
      <w:numFmt w:val="bullet"/>
      <w:lvlText w:val="•"/>
      <w:lvlJc w:val="left"/>
      <w:pPr>
        <w:ind w:left="961" w:hanging="452"/>
      </w:pPr>
      <w:rPr>
        <w:rFonts w:hint="default"/>
        <w:lang w:val="pt-PT" w:eastAsia="en-US" w:bidi="ar-SA"/>
      </w:rPr>
    </w:lvl>
    <w:lvl w:ilvl="5" w:tplc="3064CC04">
      <w:numFmt w:val="bullet"/>
      <w:lvlText w:val="•"/>
      <w:lvlJc w:val="left"/>
      <w:pPr>
        <w:ind w:left="1177" w:hanging="452"/>
      </w:pPr>
      <w:rPr>
        <w:rFonts w:hint="default"/>
        <w:lang w:val="pt-PT" w:eastAsia="en-US" w:bidi="ar-SA"/>
      </w:rPr>
    </w:lvl>
    <w:lvl w:ilvl="6" w:tplc="609820FA">
      <w:numFmt w:val="bullet"/>
      <w:lvlText w:val="•"/>
      <w:lvlJc w:val="left"/>
      <w:pPr>
        <w:ind w:left="1392" w:hanging="452"/>
      </w:pPr>
      <w:rPr>
        <w:rFonts w:hint="default"/>
        <w:lang w:val="pt-PT" w:eastAsia="en-US" w:bidi="ar-SA"/>
      </w:rPr>
    </w:lvl>
    <w:lvl w:ilvl="7" w:tplc="6FD48E08">
      <w:numFmt w:val="bullet"/>
      <w:lvlText w:val="•"/>
      <w:lvlJc w:val="left"/>
      <w:pPr>
        <w:ind w:left="1607" w:hanging="452"/>
      </w:pPr>
      <w:rPr>
        <w:rFonts w:hint="default"/>
        <w:lang w:val="pt-PT" w:eastAsia="en-US" w:bidi="ar-SA"/>
      </w:rPr>
    </w:lvl>
    <w:lvl w:ilvl="8" w:tplc="33049F72">
      <w:numFmt w:val="bullet"/>
      <w:lvlText w:val="•"/>
      <w:lvlJc w:val="left"/>
      <w:pPr>
        <w:ind w:left="1823" w:hanging="452"/>
      </w:pPr>
      <w:rPr>
        <w:rFonts w:hint="default"/>
        <w:lang w:val="pt-PT" w:eastAsia="en-US" w:bidi="ar-SA"/>
      </w:rPr>
    </w:lvl>
  </w:abstractNum>
  <w:abstractNum w:abstractNumId="10" w15:restartNumberingAfterBreak="0">
    <w:nsid w:val="1A31745A"/>
    <w:multiLevelType w:val="hybridMultilevel"/>
    <w:tmpl w:val="FEE42020"/>
    <w:lvl w:ilvl="0" w:tplc="561CF5E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93A36"/>
    <w:multiLevelType w:val="multilevel"/>
    <w:tmpl w:val="EFB0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EB46AD"/>
    <w:multiLevelType w:val="multilevel"/>
    <w:tmpl w:val="60D42C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64B4D"/>
    <w:multiLevelType w:val="hybridMultilevel"/>
    <w:tmpl w:val="E37A75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D56AE"/>
    <w:multiLevelType w:val="multilevel"/>
    <w:tmpl w:val="94900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9EF7DD3"/>
    <w:multiLevelType w:val="multilevel"/>
    <w:tmpl w:val="D8E8C0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A361D06"/>
    <w:multiLevelType w:val="multilevel"/>
    <w:tmpl w:val="5B180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787099"/>
    <w:multiLevelType w:val="hybridMultilevel"/>
    <w:tmpl w:val="CDA6D082"/>
    <w:lvl w:ilvl="0" w:tplc="C7E2A1B6">
      <w:start w:val="1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022AACA">
      <w:numFmt w:val="bullet"/>
      <w:lvlText w:val="•"/>
      <w:lvlJc w:val="left"/>
      <w:pPr>
        <w:ind w:left="1180" w:hanging="180"/>
      </w:pPr>
      <w:rPr>
        <w:rFonts w:hint="default"/>
        <w:lang w:val="pt-PT" w:eastAsia="en-US" w:bidi="ar-SA"/>
      </w:rPr>
    </w:lvl>
    <w:lvl w:ilvl="2" w:tplc="AFDADC3E">
      <w:numFmt w:val="bullet"/>
      <w:lvlText w:val="•"/>
      <w:lvlJc w:val="left"/>
      <w:pPr>
        <w:ind w:left="2081" w:hanging="180"/>
      </w:pPr>
      <w:rPr>
        <w:rFonts w:hint="default"/>
        <w:lang w:val="pt-PT" w:eastAsia="en-US" w:bidi="ar-SA"/>
      </w:rPr>
    </w:lvl>
    <w:lvl w:ilvl="3" w:tplc="E3D649F6">
      <w:numFmt w:val="bullet"/>
      <w:lvlText w:val="•"/>
      <w:lvlJc w:val="left"/>
      <w:pPr>
        <w:ind w:left="2981" w:hanging="180"/>
      </w:pPr>
      <w:rPr>
        <w:rFonts w:hint="default"/>
        <w:lang w:val="pt-PT" w:eastAsia="en-US" w:bidi="ar-SA"/>
      </w:rPr>
    </w:lvl>
    <w:lvl w:ilvl="4" w:tplc="B6D46FEC">
      <w:numFmt w:val="bullet"/>
      <w:lvlText w:val="•"/>
      <w:lvlJc w:val="left"/>
      <w:pPr>
        <w:ind w:left="3882" w:hanging="180"/>
      </w:pPr>
      <w:rPr>
        <w:rFonts w:hint="default"/>
        <w:lang w:val="pt-PT" w:eastAsia="en-US" w:bidi="ar-SA"/>
      </w:rPr>
    </w:lvl>
    <w:lvl w:ilvl="5" w:tplc="2F20410A">
      <w:numFmt w:val="bullet"/>
      <w:lvlText w:val="•"/>
      <w:lvlJc w:val="left"/>
      <w:pPr>
        <w:ind w:left="4783" w:hanging="180"/>
      </w:pPr>
      <w:rPr>
        <w:rFonts w:hint="default"/>
        <w:lang w:val="pt-PT" w:eastAsia="en-US" w:bidi="ar-SA"/>
      </w:rPr>
    </w:lvl>
    <w:lvl w:ilvl="6" w:tplc="B13028F6">
      <w:numFmt w:val="bullet"/>
      <w:lvlText w:val="•"/>
      <w:lvlJc w:val="left"/>
      <w:pPr>
        <w:ind w:left="5683" w:hanging="180"/>
      </w:pPr>
      <w:rPr>
        <w:rFonts w:hint="default"/>
        <w:lang w:val="pt-PT" w:eastAsia="en-US" w:bidi="ar-SA"/>
      </w:rPr>
    </w:lvl>
    <w:lvl w:ilvl="7" w:tplc="D1F8AB86">
      <w:numFmt w:val="bullet"/>
      <w:lvlText w:val="•"/>
      <w:lvlJc w:val="left"/>
      <w:pPr>
        <w:ind w:left="6584" w:hanging="180"/>
      </w:pPr>
      <w:rPr>
        <w:rFonts w:hint="default"/>
        <w:lang w:val="pt-PT" w:eastAsia="en-US" w:bidi="ar-SA"/>
      </w:rPr>
    </w:lvl>
    <w:lvl w:ilvl="8" w:tplc="9F4A65A6">
      <w:numFmt w:val="bullet"/>
      <w:lvlText w:val="•"/>
      <w:lvlJc w:val="left"/>
      <w:pPr>
        <w:ind w:left="7485" w:hanging="180"/>
      </w:pPr>
      <w:rPr>
        <w:rFonts w:hint="default"/>
        <w:lang w:val="pt-PT" w:eastAsia="en-US" w:bidi="ar-SA"/>
      </w:rPr>
    </w:lvl>
  </w:abstractNum>
  <w:abstractNum w:abstractNumId="18" w15:restartNumberingAfterBreak="0">
    <w:nsid w:val="3D452E85"/>
    <w:multiLevelType w:val="hybridMultilevel"/>
    <w:tmpl w:val="864A5FD6"/>
    <w:lvl w:ilvl="0" w:tplc="041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E7455"/>
    <w:multiLevelType w:val="multilevel"/>
    <w:tmpl w:val="67406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26205"/>
    <w:multiLevelType w:val="multilevel"/>
    <w:tmpl w:val="E2A8013E"/>
    <w:lvl w:ilvl="0">
      <w:start w:val="1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3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18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6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1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348"/>
      </w:pPr>
      <w:rPr>
        <w:rFonts w:hint="default"/>
        <w:lang w:val="pt-PT" w:eastAsia="en-US" w:bidi="ar-SA"/>
      </w:rPr>
    </w:lvl>
  </w:abstractNum>
  <w:abstractNum w:abstractNumId="21" w15:restartNumberingAfterBreak="0">
    <w:nsid w:val="4ECB0376"/>
    <w:multiLevelType w:val="hybridMultilevel"/>
    <w:tmpl w:val="86667C30"/>
    <w:lvl w:ilvl="0" w:tplc="3A7AED20">
      <w:start w:val="2"/>
      <w:numFmt w:val="decimal"/>
      <w:lvlText w:val="%1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503B3E1E"/>
    <w:multiLevelType w:val="multilevel"/>
    <w:tmpl w:val="A2E0F5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37C0464"/>
    <w:multiLevelType w:val="hybridMultilevel"/>
    <w:tmpl w:val="577E185E"/>
    <w:lvl w:ilvl="0" w:tplc="232CD3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1650A"/>
    <w:multiLevelType w:val="hybridMultilevel"/>
    <w:tmpl w:val="0792EF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15967"/>
    <w:multiLevelType w:val="multilevel"/>
    <w:tmpl w:val="FF1EE5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96128D1"/>
    <w:multiLevelType w:val="hybridMultilevel"/>
    <w:tmpl w:val="099E5F64"/>
    <w:lvl w:ilvl="0" w:tplc="DF28B0EC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AF24916">
      <w:numFmt w:val="bullet"/>
      <w:lvlText w:val="•"/>
      <w:lvlJc w:val="left"/>
      <w:pPr>
        <w:ind w:left="315" w:hanging="176"/>
      </w:pPr>
      <w:rPr>
        <w:rFonts w:hint="default"/>
        <w:lang w:val="pt-PT" w:eastAsia="en-US" w:bidi="ar-SA"/>
      </w:rPr>
    </w:lvl>
    <w:lvl w:ilvl="2" w:tplc="5906D430">
      <w:numFmt w:val="bullet"/>
      <w:lvlText w:val="•"/>
      <w:lvlJc w:val="left"/>
      <w:pPr>
        <w:ind w:left="530" w:hanging="176"/>
      </w:pPr>
      <w:rPr>
        <w:rFonts w:hint="default"/>
        <w:lang w:val="pt-PT" w:eastAsia="en-US" w:bidi="ar-SA"/>
      </w:rPr>
    </w:lvl>
    <w:lvl w:ilvl="3" w:tplc="E8324F56">
      <w:numFmt w:val="bullet"/>
      <w:lvlText w:val="•"/>
      <w:lvlJc w:val="left"/>
      <w:pPr>
        <w:ind w:left="746" w:hanging="176"/>
      </w:pPr>
      <w:rPr>
        <w:rFonts w:hint="default"/>
        <w:lang w:val="pt-PT" w:eastAsia="en-US" w:bidi="ar-SA"/>
      </w:rPr>
    </w:lvl>
    <w:lvl w:ilvl="4" w:tplc="2D384412">
      <w:numFmt w:val="bullet"/>
      <w:lvlText w:val="•"/>
      <w:lvlJc w:val="left"/>
      <w:pPr>
        <w:ind w:left="961" w:hanging="176"/>
      </w:pPr>
      <w:rPr>
        <w:rFonts w:hint="default"/>
        <w:lang w:val="pt-PT" w:eastAsia="en-US" w:bidi="ar-SA"/>
      </w:rPr>
    </w:lvl>
    <w:lvl w:ilvl="5" w:tplc="BFB63988">
      <w:numFmt w:val="bullet"/>
      <w:lvlText w:val="•"/>
      <w:lvlJc w:val="left"/>
      <w:pPr>
        <w:ind w:left="1177" w:hanging="176"/>
      </w:pPr>
      <w:rPr>
        <w:rFonts w:hint="default"/>
        <w:lang w:val="pt-PT" w:eastAsia="en-US" w:bidi="ar-SA"/>
      </w:rPr>
    </w:lvl>
    <w:lvl w:ilvl="6" w:tplc="6674EB26">
      <w:numFmt w:val="bullet"/>
      <w:lvlText w:val="•"/>
      <w:lvlJc w:val="left"/>
      <w:pPr>
        <w:ind w:left="1392" w:hanging="176"/>
      </w:pPr>
      <w:rPr>
        <w:rFonts w:hint="default"/>
        <w:lang w:val="pt-PT" w:eastAsia="en-US" w:bidi="ar-SA"/>
      </w:rPr>
    </w:lvl>
    <w:lvl w:ilvl="7" w:tplc="BC7422C0">
      <w:numFmt w:val="bullet"/>
      <w:lvlText w:val="•"/>
      <w:lvlJc w:val="left"/>
      <w:pPr>
        <w:ind w:left="1607" w:hanging="176"/>
      </w:pPr>
      <w:rPr>
        <w:rFonts w:hint="default"/>
        <w:lang w:val="pt-PT" w:eastAsia="en-US" w:bidi="ar-SA"/>
      </w:rPr>
    </w:lvl>
    <w:lvl w:ilvl="8" w:tplc="ACA6C9C6">
      <w:numFmt w:val="bullet"/>
      <w:lvlText w:val="•"/>
      <w:lvlJc w:val="left"/>
      <w:pPr>
        <w:ind w:left="1823" w:hanging="176"/>
      </w:pPr>
      <w:rPr>
        <w:rFonts w:hint="default"/>
        <w:lang w:val="pt-PT" w:eastAsia="en-US" w:bidi="ar-SA"/>
      </w:rPr>
    </w:lvl>
  </w:abstractNum>
  <w:abstractNum w:abstractNumId="27" w15:restartNumberingAfterBreak="0">
    <w:nsid w:val="5C782D4F"/>
    <w:multiLevelType w:val="multilevel"/>
    <w:tmpl w:val="79E84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634D71"/>
    <w:multiLevelType w:val="multilevel"/>
    <w:tmpl w:val="7C845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7E34941"/>
    <w:multiLevelType w:val="hybridMultilevel"/>
    <w:tmpl w:val="0734A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E4589"/>
    <w:multiLevelType w:val="multilevel"/>
    <w:tmpl w:val="B5BEDC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D46593D"/>
    <w:multiLevelType w:val="hybridMultilevel"/>
    <w:tmpl w:val="9D543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3281A"/>
    <w:multiLevelType w:val="hybridMultilevel"/>
    <w:tmpl w:val="ADF4F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D5D5F"/>
    <w:multiLevelType w:val="multilevel"/>
    <w:tmpl w:val="B298F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2C0AFD"/>
    <w:multiLevelType w:val="multilevel"/>
    <w:tmpl w:val="89F64D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6E704F"/>
    <w:multiLevelType w:val="hybridMultilevel"/>
    <w:tmpl w:val="F3547F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F08FB"/>
    <w:multiLevelType w:val="multilevel"/>
    <w:tmpl w:val="4FB07BA4"/>
    <w:lvl w:ilvl="0">
      <w:start w:val="1"/>
      <w:numFmt w:val="decimal"/>
      <w:lvlText w:val="%1"/>
      <w:lvlJc w:val="left"/>
      <w:pPr>
        <w:ind w:left="420" w:hanging="20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1" w:hanging="40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3" w:hanging="60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93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67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0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4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88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1" w:hanging="604"/>
      </w:pPr>
      <w:rPr>
        <w:rFonts w:hint="default"/>
        <w:lang w:val="pt-PT" w:eastAsia="en-US" w:bidi="ar-SA"/>
      </w:rPr>
    </w:lvl>
  </w:abstractNum>
  <w:abstractNum w:abstractNumId="38" w15:restartNumberingAfterBreak="0">
    <w:nsid w:val="795E63C4"/>
    <w:multiLevelType w:val="hybridMultilevel"/>
    <w:tmpl w:val="3578C5E6"/>
    <w:lvl w:ilvl="0" w:tplc="BCFECF6A">
      <w:start w:val="1"/>
      <w:numFmt w:val="decimal"/>
      <w:lvlText w:val="%1."/>
      <w:lvlJc w:val="left"/>
      <w:pPr>
        <w:ind w:left="8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552BF02">
      <w:numFmt w:val="bullet"/>
      <w:lvlText w:val="•"/>
      <w:lvlJc w:val="left"/>
      <w:pPr>
        <w:ind w:left="1754" w:hanging="247"/>
      </w:pPr>
      <w:rPr>
        <w:rFonts w:hint="default"/>
        <w:lang w:val="pt-PT" w:eastAsia="en-US" w:bidi="ar-SA"/>
      </w:rPr>
    </w:lvl>
    <w:lvl w:ilvl="2" w:tplc="32A442E8">
      <w:numFmt w:val="bullet"/>
      <w:lvlText w:val="•"/>
      <w:lvlJc w:val="left"/>
      <w:pPr>
        <w:ind w:left="2689" w:hanging="247"/>
      </w:pPr>
      <w:rPr>
        <w:rFonts w:hint="default"/>
        <w:lang w:val="pt-PT" w:eastAsia="en-US" w:bidi="ar-SA"/>
      </w:rPr>
    </w:lvl>
    <w:lvl w:ilvl="3" w:tplc="0ED203A6">
      <w:numFmt w:val="bullet"/>
      <w:lvlText w:val="•"/>
      <w:lvlJc w:val="left"/>
      <w:pPr>
        <w:ind w:left="3623" w:hanging="247"/>
      </w:pPr>
      <w:rPr>
        <w:rFonts w:hint="default"/>
        <w:lang w:val="pt-PT" w:eastAsia="en-US" w:bidi="ar-SA"/>
      </w:rPr>
    </w:lvl>
    <w:lvl w:ilvl="4" w:tplc="60EE090A">
      <w:numFmt w:val="bullet"/>
      <w:lvlText w:val="•"/>
      <w:lvlJc w:val="left"/>
      <w:pPr>
        <w:ind w:left="4558" w:hanging="247"/>
      </w:pPr>
      <w:rPr>
        <w:rFonts w:hint="default"/>
        <w:lang w:val="pt-PT" w:eastAsia="en-US" w:bidi="ar-SA"/>
      </w:rPr>
    </w:lvl>
    <w:lvl w:ilvl="5" w:tplc="FE0EF0D0">
      <w:numFmt w:val="bullet"/>
      <w:lvlText w:val="•"/>
      <w:lvlJc w:val="left"/>
      <w:pPr>
        <w:ind w:left="5493" w:hanging="247"/>
      </w:pPr>
      <w:rPr>
        <w:rFonts w:hint="default"/>
        <w:lang w:val="pt-PT" w:eastAsia="en-US" w:bidi="ar-SA"/>
      </w:rPr>
    </w:lvl>
    <w:lvl w:ilvl="6" w:tplc="FB6CF510">
      <w:numFmt w:val="bullet"/>
      <w:lvlText w:val="•"/>
      <w:lvlJc w:val="left"/>
      <w:pPr>
        <w:ind w:left="6427" w:hanging="247"/>
      </w:pPr>
      <w:rPr>
        <w:rFonts w:hint="default"/>
        <w:lang w:val="pt-PT" w:eastAsia="en-US" w:bidi="ar-SA"/>
      </w:rPr>
    </w:lvl>
    <w:lvl w:ilvl="7" w:tplc="1A9E8E10">
      <w:numFmt w:val="bullet"/>
      <w:lvlText w:val="•"/>
      <w:lvlJc w:val="left"/>
      <w:pPr>
        <w:ind w:left="7362" w:hanging="247"/>
      </w:pPr>
      <w:rPr>
        <w:rFonts w:hint="default"/>
        <w:lang w:val="pt-PT" w:eastAsia="en-US" w:bidi="ar-SA"/>
      </w:rPr>
    </w:lvl>
    <w:lvl w:ilvl="8" w:tplc="84762980">
      <w:numFmt w:val="bullet"/>
      <w:lvlText w:val="•"/>
      <w:lvlJc w:val="left"/>
      <w:pPr>
        <w:ind w:left="8297" w:hanging="247"/>
      </w:pPr>
      <w:rPr>
        <w:rFonts w:hint="default"/>
        <w:lang w:val="pt-PT" w:eastAsia="en-US" w:bidi="ar-SA"/>
      </w:rPr>
    </w:lvl>
  </w:abstractNum>
  <w:abstractNum w:abstractNumId="39" w15:restartNumberingAfterBreak="0">
    <w:nsid w:val="7CD267CF"/>
    <w:multiLevelType w:val="hybridMultilevel"/>
    <w:tmpl w:val="52889F7E"/>
    <w:lvl w:ilvl="0" w:tplc="F7E805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8"/>
  </w:num>
  <w:num w:numId="3">
    <w:abstractNumId w:val="20"/>
  </w:num>
  <w:num w:numId="4">
    <w:abstractNumId w:val="25"/>
  </w:num>
  <w:num w:numId="5">
    <w:abstractNumId w:val="35"/>
  </w:num>
  <w:num w:numId="6">
    <w:abstractNumId w:val="16"/>
  </w:num>
  <w:num w:numId="7">
    <w:abstractNumId w:val="29"/>
  </w:num>
  <w:num w:numId="8">
    <w:abstractNumId w:val="3"/>
  </w:num>
  <w:num w:numId="9">
    <w:abstractNumId w:val="18"/>
  </w:num>
  <w:num w:numId="10">
    <w:abstractNumId w:val="17"/>
  </w:num>
  <w:num w:numId="11">
    <w:abstractNumId w:val="9"/>
  </w:num>
  <w:num w:numId="12">
    <w:abstractNumId w:val="26"/>
  </w:num>
  <w:num w:numId="13">
    <w:abstractNumId w:val="0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5"/>
  </w:num>
  <w:num w:numId="17">
    <w:abstractNumId w:val="30"/>
  </w:num>
  <w:num w:numId="18">
    <w:abstractNumId w:val="33"/>
  </w:num>
  <w:num w:numId="19">
    <w:abstractNumId w:val="34"/>
  </w:num>
  <w:num w:numId="20">
    <w:abstractNumId w:val="6"/>
  </w:num>
  <w:num w:numId="21">
    <w:abstractNumId w:val="24"/>
  </w:num>
  <w:num w:numId="22">
    <w:abstractNumId w:val="15"/>
  </w:num>
  <w:num w:numId="23">
    <w:abstractNumId w:val="14"/>
  </w:num>
  <w:num w:numId="24">
    <w:abstractNumId w:val="31"/>
  </w:num>
  <w:num w:numId="25">
    <w:abstractNumId w:val="22"/>
  </w:num>
  <w:num w:numId="26">
    <w:abstractNumId w:val="7"/>
  </w:num>
  <w:num w:numId="27">
    <w:abstractNumId w:val="2"/>
  </w:num>
  <w:num w:numId="28">
    <w:abstractNumId w:val="1"/>
  </w:num>
  <w:num w:numId="29">
    <w:abstractNumId w:val="37"/>
  </w:num>
  <w:num w:numId="30">
    <w:abstractNumId w:val="21"/>
  </w:num>
  <w:num w:numId="31">
    <w:abstractNumId w:val="23"/>
  </w:num>
  <w:num w:numId="32">
    <w:abstractNumId w:val="10"/>
  </w:num>
  <w:num w:numId="33">
    <w:abstractNumId w:val="39"/>
  </w:num>
  <w:num w:numId="34">
    <w:abstractNumId w:val="13"/>
  </w:num>
  <w:num w:numId="35">
    <w:abstractNumId w:val="36"/>
  </w:num>
  <w:num w:numId="36">
    <w:abstractNumId w:val="12"/>
  </w:num>
  <w:num w:numId="37">
    <w:abstractNumId w:val="19"/>
  </w:num>
  <w:num w:numId="38">
    <w:abstractNumId w:val="8"/>
  </w:num>
  <w:num w:numId="39">
    <w:abstractNumId w:val="4"/>
  </w:num>
  <w:num w:numId="40">
    <w:abstractNumId w:val="27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4D"/>
    <w:rsid w:val="0001153E"/>
    <w:rsid w:val="000152AE"/>
    <w:rsid w:val="00026647"/>
    <w:rsid w:val="00042AB8"/>
    <w:rsid w:val="00042B65"/>
    <w:rsid w:val="00047E08"/>
    <w:rsid w:val="00053B3F"/>
    <w:rsid w:val="00055898"/>
    <w:rsid w:val="00057770"/>
    <w:rsid w:val="00060F8C"/>
    <w:rsid w:val="000637FA"/>
    <w:rsid w:val="0006561D"/>
    <w:rsid w:val="00067493"/>
    <w:rsid w:val="00071DD9"/>
    <w:rsid w:val="00076FBD"/>
    <w:rsid w:val="000877D2"/>
    <w:rsid w:val="00093BC4"/>
    <w:rsid w:val="00094888"/>
    <w:rsid w:val="0009714F"/>
    <w:rsid w:val="000A11E0"/>
    <w:rsid w:val="000A547E"/>
    <w:rsid w:val="000A66FE"/>
    <w:rsid w:val="000A722F"/>
    <w:rsid w:val="000C2D9F"/>
    <w:rsid w:val="000C4CF3"/>
    <w:rsid w:val="000D1390"/>
    <w:rsid w:val="000D3EC5"/>
    <w:rsid w:val="000D4BCB"/>
    <w:rsid w:val="000D6840"/>
    <w:rsid w:val="000D73B7"/>
    <w:rsid w:val="000E06BC"/>
    <w:rsid w:val="000E2082"/>
    <w:rsid w:val="000E4E78"/>
    <w:rsid w:val="000F3D56"/>
    <w:rsid w:val="000F71CE"/>
    <w:rsid w:val="00117060"/>
    <w:rsid w:val="00121D28"/>
    <w:rsid w:val="00122C7E"/>
    <w:rsid w:val="00125DD7"/>
    <w:rsid w:val="00130E5A"/>
    <w:rsid w:val="0014610C"/>
    <w:rsid w:val="00155631"/>
    <w:rsid w:val="0016298B"/>
    <w:rsid w:val="001669CF"/>
    <w:rsid w:val="00170100"/>
    <w:rsid w:val="00174D7D"/>
    <w:rsid w:val="00175357"/>
    <w:rsid w:val="001769AA"/>
    <w:rsid w:val="00185B0D"/>
    <w:rsid w:val="001863F3"/>
    <w:rsid w:val="001A0B8C"/>
    <w:rsid w:val="001A586F"/>
    <w:rsid w:val="001B47E7"/>
    <w:rsid w:val="001C4030"/>
    <w:rsid w:val="001D0B39"/>
    <w:rsid w:val="001D1DB8"/>
    <w:rsid w:val="001D61F3"/>
    <w:rsid w:val="001E480F"/>
    <w:rsid w:val="001E4ABE"/>
    <w:rsid w:val="001E7E67"/>
    <w:rsid w:val="001F57B5"/>
    <w:rsid w:val="0020126B"/>
    <w:rsid w:val="00206F75"/>
    <w:rsid w:val="002119A4"/>
    <w:rsid w:val="0022163A"/>
    <w:rsid w:val="0022472B"/>
    <w:rsid w:val="002330DB"/>
    <w:rsid w:val="00250C8F"/>
    <w:rsid w:val="00262BE2"/>
    <w:rsid w:val="00270AFE"/>
    <w:rsid w:val="00270CA4"/>
    <w:rsid w:val="00271295"/>
    <w:rsid w:val="00271F2D"/>
    <w:rsid w:val="00277CCF"/>
    <w:rsid w:val="00277D97"/>
    <w:rsid w:val="00283652"/>
    <w:rsid w:val="002973E0"/>
    <w:rsid w:val="002A5BB2"/>
    <w:rsid w:val="002A6D17"/>
    <w:rsid w:val="002B385C"/>
    <w:rsid w:val="002D2407"/>
    <w:rsid w:val="002E3B7A"/>
    <w:rsid w:val="002E6640"/>
    <w:rsid w:val="002E6D98"/>
    <w:rsid w:val="002E76E9"/>
    <w:rsid w:val="002F03BD"/>
    <w:rsid w:val="0030574D"/>
    <w:rsid w:val="0031060A"/>
    <w:rsid w:val="00323515"/>
    <w:rsid w:val="00325F9F"/>
    <w:rsid w:val="00332DF7"/>
    <w:rsid w:val="003365E1"/>
    <w:rsid w:val="00341607"/>
    <w:rsid w:val="003475B0"/>
    <w:rsid w:val="003524F5"/>
    <w:rsid w:val="00354A36"/>
    <w:rsid w:val="003561E0"/>
    <w:rsid w:val="00360531"/>
    <w:rsid w:val="003742DE"/>
    <w:rsid w:val="00375353"/>
    <w:rsid w:val="00384105"/>
    <w:rsid w:val="00386F8E"/>
    <w:rsid w:val="00396BCE"/>
    <w:rsid w:val="003C6B73"/>
    <w:rsid w:val="003F1481"/>
    <w:rsid w:val="003F6ADB"/>
    <w:rsid w:val="00415104"/>
    <w:rsid w:val="00420596"/>
    <w:rsid w:val="00426CC6"/>
    <w:rsid w:val="00430B54"/>
    <w:rsid w:val="00442726"/>
    <w:rsid w:val="004604B2"/>
    <w:rsid w:val="004634CF"/>
    <w:rsid w:val="00464799"/>
    <w:rsid w:val="00464D62"/>
    <w:rsid w:val="0047598F"/>
    <w:rsid w:val="00491E1C"/>
    <w:rsid w:val="004A251D"/>
    <w:rsid w:val="004B0EFD"/>
    <w:rsid w:val="004B2F25"/>
    <w:rsid w:val="004B4BB6"/>
    <w:rsid w:val="004B7286"/>
    <w:rsid w:val="004C25BD"/>
    <w:rsid w:val="004C5350"/>
    <w:rsid w:val="004D1814"/>
    <w:rsid w:val="004D334A"/>
    <w:rsid w:val="004D542B"/>
    <w:rsid w:val="004D5B41"/>
    <w:rsid w:val="004E1259"/>
    <w:rsid w:val="004E2396"/>
    <w:rsid w:val="004E360F"/>
    <w:rsid w:val="004E73B0"/>
    <w:rsid w:val="0050230D"/>
    <w:rsid w:val="0051748A"/>
    <w:rsid w:val="00521FF8"/>
    <w:rsid w:val="0052690D"/>
    <w:rsid w:val="00541279"/>
    <w:rsid w:val="005422F1"/>
    <w:rsid w:val="0054705C"/>
    <w:rsid w:val="00561C3B"/>
    <w:rsid w:val="005741AA"/>
    <w:rsid w:val="0058203D"/>
    <w:rsid w:val="005B1383"/>
    <w:rsid w:val="005B373D"/>
    <w:rsid w:val="005C3727"/>
    <w:rsid w:val="005C37F8"/>
    <w:rsid w:val="005C76FE"/>
    <w:rsid w:val="005D183A"/>
    <w:rsid w:val="005D22D6"/>
    <w:rsid w:val="005D462E"/>
    <w:rsid w:val="005F7DCA"/>
    <w:rsid w:val="00605C58"/>
    <w:rsid w:val="00605CDD"/>
    <w:rsid w:val="00613AAD"/>
    <w:rsid w:val="006367E4"/>
    <w:rsid w:val="006378FF"/>
    <w:rsid w:val="006454D5"/>
    <w:rsid w:val="0064737F"/>
    <w:rsid w:val="00647AD0"/>
    <w:rsid w:val="00657DC6"/>
    <w:rsid w:val="00661389"/>
    <w:rsid w:val="00677D45"/>
    <w:rsid w:val="00686F3E"/>
    <w:rsid w:val="00691933"/>
    <w:rsid w:val="00695FF7"/>
    <w:rsid w:val="00697E0C"/>
    <w:rsid w:val="006A3E7A"/>
    <w:rsid w:val="006A7A73"/>
    <w:rsid w:val="006B36BB"/>
    <w:rsid w:val="006B47DF"/>
    <w:rsid w:val="006B4CE9"/>
    <w:rsid w:val="006C0B14"/>
    <w:rsid w:val="006C60CE"/>
    <w:rsid w:val="006D0F26"/>
    <w:rsid w:val="006E07C8"/>
    <w:rsid w:val="006E0FB9"/>
    <w:rsid w:val="006E5F71"/>
    <w:rsid w:val="006E6FE6"/>
    <w:rsid w:val="006F29EB"/>
    <w:rsid w:val="006F6EE0"/>
    <w:rsid w:val="00705009"/>
    <w:rsid w:val="007250FA"/>
    <w:rsid w:val="00743741"/>
    <w:rsid w:val="00745BA0"/>
    <w:rsid w:val="00750D9D"/>
    <w:rsid w:val="00751FD4"/>
    <w:rsid w:val="0076796F"/>
    <w:rsid w:val="00772C6A"/>
    <w:rsid w:val="00772F16"/>
    <w:rsid w:val="007773A2"/>
    <w:rsid w:val="00782106"/>
    <w:rsid w:val="00783254"/>
    <w:rsid w:val="0078425E"/>
    <w:rsid w:val="00785C78"/>
    <w:rsid w:val="00786C85"/>
    <w:rsid w:val="00793B46"/>
    <w:rsid w:val="00796444"/>
    <w:rsid w:val="007A0BED"/>
    <w:rsid w:val="007A1257"/>
    <w:rsid w:val="007C52F3"/>
    <w:rsid w:val="007C539C"/>
    <w:rsid w:val="007D12B7"/>
    <w:rsid w:val="007D51DA"/>
    <w:rsid w:val="007D5BBB"/>
    <w:rsid w:val="007E1A16"/>
    <w:rsid w:val="007E56CC"/>
    <w:rsid w:val="007F29F5"/>
    <w:rsid w:val="007F54C2"/>
    <w:rsid w:val="00802132"/>
    <w:rsid w:val="00803508"/>
    <w:rsid w:val="00824087"/>
    <w:rsid w:val="00825F3A"/>
    <w:rsid w:val="00842EE6"/>
    <w:rsid w:val="00850252"/>
    <w:rsid w:val="00850599"/>
    <w:rsid w:val="00855D3F"/>
    <w:rsid w:val="00870281"/>
    <w:rsid w:val="00871233"/>
    <w:rsid w:val="00872FEE"/>
    <w:rsid w:val="00877157"/>
    <w:rsid w:val="00880C8F"/>
    <w:rsid w:val="00884CC0"/>
    <w:rsid w:val="008B19D9"/>
    <w:rsid w:val="008B6A20"/>
    <w:rsid w:val="008C731D"/>
    <w:rsid w:val="008C7F19"/>
    <w:rsid w:val="008E1DC0"/>
    <w:rsid w:val="0090064F"/>
    <w:rsid w:val="00904709"/>
    <w:rsid w:val="00937435"/>
    <w:rsid w:val="00966374"/>
    <w:rsid w:val="00974860"/>
    <w:rsid w:val="00974B32"/>
    <w:rsid w:val="00976D87"/>
    <w:rsid w:val="0099108A"/>
    <w:rsid w:val="009A6247"/>
    <w:rsid w:val="009C1043"/>
    <w:rsid w:val="009D4DC8"/>
    <w:rsid w:val="009E0493"/>
    <w:rsid w:val="009E2C06"/>
    <w:rsid w:val="009E470C"/>
    <w:rsid w:val="009E4AE9"/>
    <w:rsid w:val="009E5C78"/>
    <w:rsid w:val="009F49EC"/>
    <w:rsid w:val="009F5100"/>
    <w:rsid w:val="00A005BB"/>
    <w:rsid w:val="00A04170"/>
    <w:rsid w:val="00A04C51"/>
    <w:rsid w:val="00A06969"/>
    <w:rsid w:val="00A13D83"/>
    <w:rsid w:val="00A21546"/>
    <w:rsid w:val="00A245EA"/>
    <w:rsid w:val="00A261A5"/>
    <w:rsid w:val="00A4168F"/>
    <w:rsid w:val="00A47E3B"/>
    <w:rsid w:val="00A54570"/>
    <w:rsid w:val="00A6385F"/>
    <w:rsid w:val="00A64D21"/>
    <w:rsid w:val="00A70F22"/>
    <w:rsid w:val="00A7623E"/>
    <w:rsid w:val="00AA09C3"/>
    <w:rsid w:val="00AB3F2F"/>
    <w:rsid w:val="00AB5ACF"/>
    <w:rsid w:val="00AB7911"/>
    <w:rsid w:val="00AD392C"/>
    <w:rsid w:val="00AD52B9"/>
    <w:rsid w:val="00AD6294"/>
    <w:rsid w:val="00AE36A5"/>
    <w:rsid w:val="00AE6B21"/>
    <w:rsid w:val="00AF02C9"/>
    <w:rsid w:val="00AF427E"/>
    <w:rsid w:val="00AF4FA2"/>
    <w:rsid w:val="00B03815"/>
    <w:rsid w:val="00B07FC8"/>
    <w:rsid w:val="00B21111"/>
    <w:rsid w:val="00B25852"/>
    <w:rsid w:val="00B32B3B"/>
    <w:rsid w:val="00B3570B"/>
    <w:rsid w:val="00B53FC7"/>
    <w:rsid w:val="00B63E4C"/>
    <w:rsid w:val="00B6527E"/>
    <w:rsid w:val="00B66C34"/>
    <w:rsid w:val="00B7066C"/>
    <w:rsid w:val="00B71D7C"/>
    <w:rsid w:val="00B72652"/>
    <w:rsid w:val="00B7351E"/>
    <w:rsid w:val="00B7604E"/>
    <w:rsid w:val="00B813B4"/>
    <w:rsid w:val="00B838B5"/>
    <w:rsid w:val="00B85857"/>
    <w:rsid w:val="00B8607E"/>
    <w:rsid w:val="00B92229"/>
    <w:rsid w:val="00B94E66"/>
    <w:rsid w:val="00BA0699"/>
    <w:rsid w:val="00BA1F87"/>
    <w:rsid w:val="00BA2F9D"/>
    <w:rsid w:val="00BB01FD"/>
    <w:rsid w:val="00BB07CE"/>
    <w:rsid w:val="00BB3428"/>
    <w:rsid w:val="00BD179F"/>
    <w:rsid w:val="00BD2F3A"/>
    <w:rsid w:val="00BD36B2"/>
    <w:rsid w:val="00BD7DD4"/>
    <w:rsid w:val="00BE45E9"/>
    <w:rsid w:val="00BF3475"/>
    <w:rsid w:val="00BF650A"/>
    <w:rsid w:val="00C11059"/>
    <w:rsid w:val="00C243E8"/>
    <w:rsid w:val="00C369B6"/>
    <w:rsid w:val="00C44A87"/>
    <w:rsid w:val="00C57458"/>
    <w:rsid w:val="00C634FC"/>
    <w:rsid w:val="00C76A3D"/>
    <w:rsid w:val="00C817D1"/>
    <w:rsid w:val="00C90DDB"/>
    <w:rsid w:val="00C93370"/>
    <w:rsid w:val="00C95B4D"/>
    <w:rsid w:val="00C9646D"/>
    <w:rsid w:val="00C964BD"/>
    <w:rsid w:val="00CA0513"/>
    <w:rsid w:val="00CA3B10"/>
    <w:rsid w:val="00CA405F"/>
    <w:rsid w:val="00CB2521"/>
    <w:rsid w:val="00CB2C6B"/>
    <w:rsid w:val="00CB33B7"/>
    <w:rsid w:val="00CC1C96"/>
    <w:rsid w:val="00CC632F"/>
    <w:rsid w:val="00CD5C93"/>
    <w:rsid w:val="00CD7738"/>
    <w:rsid w:val="00CE4EB8"/>
    <w:rsid w:val="00CE5B97"/>
    <w:rsid w:val="00D04C20"/>
    <w:rsid w:val="00D12147"/>
    <w:rsid w:val="00D34AD3"/>
    <w:rsid w:val="00D46555"/>
    <w:rsid w:val="00D625C6"/>
    <w:rsid w:val="00D67492"/>
    <w:rsid w:val="00D75FA4"/>
    <w:rsid w:val="00D76B1E"/>
    <w:rsid w:val="00D90E57"/>
    <w:rsid w:val="00D91B91"/>
    <w:rsid w:val="00DA634A"/>
    <w:rsid w:val="00DA76A3"/>
    <w:rsid w:val="00DC1F68"/>
    <w:rsid w:val="00DD3A3D"/>
    <w:rsid w:val="00DD3CE9"/>
    <w:rsid w:val="00DD40B3"/>
    <w:rsid w:val="00DD64A1"/>
    <w:rsid w:val="00DD6CC6"/>
    <w:rsid w:val="00DE627F"/>
    <w:rsid w:val="00DF45E4"/>
    <w:rsid w:val="00DF4CA2"/>
    <w:rsid w:val="00E01D64"/>
    <w:rsid w:val="00E02411"/>
    <w:rsid w:val="00E0345A"/>
    <w:rsid w:val="00E122EE"/>
    <w:rsid w:val="00E123C1"/>
    <w:rsid w:val="00E12F65"/>
    <w:rsid w:val="00E2018A"/>
    <w:rsid w:val="00E322A0"/>
    <w:rsid w:val="00E34AAE"/>
    <w:rsid w:val="00E74E1B"/>
    <w:rsid w:val="00E75076"/>
    <w:rsid w:val="00E90BB1"/>
    <w:rsid w:val="00EA1CBE"/>
    <w:rsid w:val="00EA2FE6"/>
    <w:rsid w:val="00EB1165"/>
    <w:rsid w:val="00EB29A0"/>
    <w:rsid w:val="00EB5ABA"/>
    <w:rsid w:val="00ED3DF5"/>
    <w:rsid w:val="00ED5B25"/>
    <w:rsid w:val="00EE1091"/>
    <w:rsid w:val="00EF21FB"/>
    <w:rsid w:val="00EF46B1"/>
    <w:rsid w:val="00EF7444"/>
    <w:rsid w:val="00F02279"/>
    <w:rsid w:val="00F115DC"/>
    <w:rsid w:val="00F211F2"/>
    <w:rsid w:val="00F2531D"/>
    <w:rsid w:val="00F3559E"/>
    <w:rsid w:val="00F35E6D"/>
    <w:rsid w:val="00F361AF"/>
    <w:rsid w:val="00F46A56"/>
    <w:rsid w:val="00F50643"/>
    <w:rsid w:val="00F50F18"/>
    <w:rsid w:val="00F52DB6"/>
    <w:rsid w:val="00F5429E"/>
    <w:rsid w:val="00F84D15"/>
    <w:rsid w:val="00F90914"/>
    <w:rsid w:val="00FA10DB"/>
    <w:rsid w:val="00FA4424"/>
    <w:rsid w:val="00FB6B06"/>
    <w:rsid w:val="00FC0E34"/>
    <w:rsid w:val="00FC1D8E"/>
    <w:rsid w:val="00FC330D"/>
    <w:rsid w:val="00FD0769"/>
    <w:rsid w:val="00FD3833"/>
    <w:rsid w:val="00FE7908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64EF7"/>
  <w15:docId w15:val="{90CBACDF-6BA8-4D0C-A2A8-1C734522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8F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1"/>
    <w:qFormat/>
    <w:rsid w:val="0022472B"/>
    <w:pPr>
      <w:keepNext/>
      <w:keepLines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4E78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47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0E4E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styleId="Rodap">
    <w:name w:val="footer"/>
    <w:basedOn w:val="Normal"/>
    <w:link w:val="RodapChar"/>
    <w:uiPriority w:val="99"/>
    <w:unhideWhenUsed/>
    <w:qFormat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character" w:customStyle="1" w:styleId="CorpodetextoChar">
    <w:name w:val="Corpo de texto Char"/>
    <w:basedOn w:val="Fontepargpadro"/>
    <w:link w:val="Corpodetexto"/>
    <w:uiPriority w:val="1"/>
    <w:rsid w:val="000E4E78"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basedOn w:val="Normal"/>
    <w:link w:val="TextodenotaderodapChar"/>
    <w:uiPriority w:val="99"/>
    <w:unhideWhenUsed/>
    <w:rsid w:val="0087123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712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7123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71233"/>
    <w:pPr>
      <w:ind w:left="720"/>
      <w:contextualSpacing/>
    </w:pPr>
  </w:style>
  <w:style w:type="character" w:styleId="Hyperlink">
    <w:name w:val="Hyperlink"/>
    <w:basedOn w:val="Fontepargpadro"/>
    <w:unhideWhenUsed/>
    <w:rsid w:val="00BD36B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A1257"/>
    <w:rPr>
      <w:color w:val="605E5C"/>
      <w:shd w:val="clear" w:color="auto" w:fill="E1DFDD"/>
    </w:rPr>
  </w:style>
  <w:style w:type="table" w:styleId="ListaMdia1-nfase6">
    <w:name w:val="Medium List 1 Accent 6"/>
    <w:basedOn w:val="Tabelanormal"/>
    <w:uiPriority w:val="65"/>
    <w:rsid w:val="0022472B"/>
    <w:pPr>
      <w:suppressAutoHyphens w:val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TabeladeLista31">
    <w:name w:val="Tabela de Lista 31"/>
    <w:basedOn w:val="Tabelanormal"/>
    <w:uiPriority w:val="48"/>
    <w:rsid w:val="0022472B"/>
    <w:pPr>
      <w:suppressAutoHyphens w:val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22472B"/>
    <w:pPr>
      <w:suppressAutoHyphens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customStyle="1" w:styleId="element-citation">
    <w:name w:val="element-citation"/>
    <w:basedOn w:val="Fontepargpadro"/>
    <w:rsid w:val="0022472B"/>
  </w:style>
  <w:style w:type="character" w:customStyle="1" w:styleId="ref-journal">
    <w:name w:val="ref-journal"/>
    <w:basedOn w:val="Fontepargpadro"/>
    <w:rsid w:val="0022472B"/>
  </w:style>
  <w:style w:type="character" w:customStyle="1" w:styleId="cit">
    <w:name w:val="cit"/>
    <w:basedOn w:val="Fontepargpadro"/>
    <w:rsid w:val="0022472B"/>
  </w:style>
  <w:style w:type="character" w:styleId="nfase">
    <w:name w:val="Emphasis"/>
    <w:basedOn w:val="Fontepargpadro"/>
    <w:uiPriority w:val="20"/>
    <w:qFormat/>
    <w:rsid w:val="0022472B"/>
    <w:rPr>
      <w:i/>
      <w:iCs/>
    </w:rPr>
  </w:style>
  <w:style w:type="character" w:styleId="Forte">
    <w:name w:val="Strong"/>
    <w:basedOn w:val="Fontepargpadro"/>
    <w:uiPriority w:val="22"/>
    <w:qFormat/>
    <w:rsid w:val="0022472B"/>
    <w:rPr>
      <w:b/>
      <w:bCs/>
    </w:rPr>
  </w:style>
  <w:style w:type="paragraph" w:styleId="SemEspaamento">
    <w:name w:val="No Spacing"/>
    <w:uiPriority w:val="1"/>
    <w:qFormat/>
    <w:rsid w:val="000E4E78"/>
    <w:pPr>
      <w:suppressAutoHyphens w:val="0"/>
    </w:pPr>
  </w:style>
  <w:style w:type="paragraph" w:styleId="Pr-formataoHTML">
    <w:name w:val="HTML Preformatted"/>
    <w:basedOn w:val="Normal"/>
    <w:link w:val="Pr-formataoHTMLChar"/>
    <w:uiPriority w:val="99"/>
    <w:unhideWhenUsed/>
    <w:rsid w:val="000E4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E4E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0E4E78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"/>
    <w:qFormat/>
    <w:rsid w:val="000E4E78"/>
    <w:pPr>
      <w:widowControl w:val="0"/>
      <w:suppressAutoHyphens w:val="0"/>
      <w:autoSpaceDE w:val="0"/>
      <w:autoSpaceDN w:val="0"/>
      <w:spacing w:before="44" w:after="0" w:line="240" w:lineRule="auto"/>
      <w:ind w:left="3546" w:right="1884" w:hanging="1215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E4E78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E78"/>
    <w:rPr>
      <w:rFonts w:ascii="Tahoma" w:eastAsia="Times New Roman" w:hAnsi="Tahoma" w:cs="Tahoma"/>
      <w:sz w:val="16"/>
      <w:szCs w:val="16"/>
      <w:lang w:val="pt-PT"/>
    </w:rPr>
  </w:style>
  <w:style w:type="character" w:customStyle="1" w:styleId="y2iqfc">
    <w:name w:val="y2iqfc"/>
    <w:basedOn w:val="Fontepargpadro"/>
    <w:rsid w:val="000E4E78"/>
  </w:style>
  <w:style w:type="character" w:customStyle="1" w:styleId="A3">
    <w:name w:val="A3"/>
    <w:uiPriority w:val="99"/>
    <w:rsid w:val="000E4E78"/>
    <w:rPr>
      <w:color w:val="000000"/>
      <w:sz w:val="9"/>
      <w:szCs w:val="9"/>
    </w:rPr>
  </w:style>
  <w:style w:type="paragraph" w:customStyle="1" w:styleId="Pa2">
    <w:name w:val="Pa2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2">
    <w:name w:val="A2"/>
    <w:uiPriority w:val="99"/>
    <w:rsid w:val="000E4E78"/>
    <w:rPr>
      <w:rFonts w:cs="Minion Bold"/>
      <w:color w:val="000000"/>
      <w:sz w:val="25"/>
      <w:szCs w:val="25"/>
    </w:rPr>
  </w:style>
  <w:style w:type="character" w:customStyle="1" w:styleId="A4">
    <w:name w:val="A4"/>
    <w:uiPriority w:val="99"/>
    <w:rsid w:val="000E4E78"/>
    <w:rPr>
      <w:rFonts w:cs="Minion"/>
      <w:color w:val="000000"/>
      <w:sz w:val="19"/>
      <w:szCs w:val="19"/>
    </w:rPr>
  </w:style>
  <w:style w:type="character" w:customStyle="1" w:styleId="A6">
    <w:name w:val="A6"/>
    <w:uiPriority w:val="99"/>
    <w:rsid w:val="000E4E78"/>
    <w:rPr>
      <w:rFonts w:cs="Minion"/>
      <w:color w:val="000000"/>
      <w:sz w:val="19"/>
      <w:szCs w:val="19"/>
    </w:rPr>
  </w:style>
  <w:style w:type="paragraph" w:customStyle="1" w:styleId="Pa3">
    <w:name w:val="Pa3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8">
    <w:name w:val="A8"/>
    <w:uiPriority w:val="99"/>
    <w:rsid w:val="000E4E78"/>
    <w:rPr>
      <w:rFonts w:cs="Minion"/>
      <w:color w:val="000000"/>
      <w:sz w:val="14"/>
      <w:szCs w:val="14"/>
    </w:rPr>
  </w:style>
  <w:style w:type="character" w:customStyle="1" w:styleId="A11">
    <w:name w:val="A11"/>
    <w:uiPriority w:val="99"/>
    <w:rsid w:val="000E4E78"/>
    <w:rPr>
      <w:rFonts w:cs="Gill Sans MT"/>
      <w:color w:val="000000"/>
      <w:sz w:val="12"/>
      <w:szCs w:val="12"/>
    </w:rPr>
  </w:style>
  <w:style w:type="character" w:customStyle="1" w:styleId="A0">
    <w:name w:val="A0"/>
    <w:uiPriority w:val="99"/>
    <w:rsid w:val="000E4E78"/>
    <w:rPr>
      <w:rFonts w:cs="Gill Sans MT"/>
      <w:color w:val="000000"/>
      <w:sz w:val="22"/>
      <w:szCs w:val="22"/>
    </w:rPr>
  </w:style>
  <w:style w:type="character" w:customStyle="1" w:styleId="label">
    <w:name w:val="label"/>
    <w:basedOn w:val="Fontepargpadro"/>
    <w:rsid w:val="000E4E78"/>
  </w:style>
  <w:style w:type="character" w:customStyle="1" w:styleId="value">
    <w:name w:val="value"/>
    <w:basedOn w:val="Fontepargpadro"/>
    <w:rsid w:val="000E4E78"/>
  </w:style>
  <w:style w:type="table" w:styleId="Tabelacomgrade">
    <w:name w:val="Table Grid"/>
    <w:basedOn w:val="Tabelanormal"/>
    <w:uiPriority w:val="39"/>
    <w:unhideWhenUsed/>
    <w:rsid w:val="000E4E78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E4E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4E7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4E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4E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4E7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E01D64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E01D64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ubtitulo">
    <w:name w:val="subtitulo"/>
    <w:basedOn w:val="Normal"/>
    <w:rsid w:val="00E01D6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05589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90BB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">
    <w:name w:val="Light Shading"/>
    <w:basedOn w:val="Tabelanormal"/>
    <w:uiPriority w:val="60"/>
    <w:rsid w:val="00E90BB1"/>
    <w:pPr>
      <w:suppressAutoHyphens w:val="0"/>
    </w:pPr>
    <w:rPr>
      <w:color w:val="000000" w:themeColor="text1" w:themeShade="BF"/>
      <w:kern w:val="2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enoPendente3">
    <w:name w:val="Menção Pendente3"/>
    <w:basedOn w:val="Fontepargpadro"/>
    <w:uiPriority w:val="99"/>
    <w:semiHidden/>
    <w:unhideWhenUsed/>
    <w:rsid w:val="00A245EA"/>
    <w:rPr>
      <w:color w:val="605E5C"/>
      <w:shd w:val="clear" w:color="auto" w:fill="E1DFDD"/>
    </w:rPr>
  </w:style>
  <w:style w:type="paragraph" w:styleId="Sumrio1">
    <w:name w:val="toc 1"/>
    <w:basedOn w:val="Normal"/>
    <w:uiPriority w:val="39"/>
    <w:qFormat/>
    <w:rsid w:val="005741AA"/>
    <w:pPr>
      <w:widowControl w:val="0"/>
      <w:suppressAutoHyphens w:val="0"/>
      <w:autoSpaceDE w:val="0"/>
      <w:autoSpaceDN w:val="0"/>
      <w:spacing w:before="238" w:after="0" w:line="240" w:lineRule="auto"/>
      <w:ind w:left="621" w:hanging="403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Sumrio2">
    <w:name w:val="toc 2"/>
    <w:basedOn w:val="Normal"/>
    <w:uiPriority w:val="39"/>
    <w:qFormat/>
    <w:rsid w:val="005741AA"/>
    <w:pPr>
      <w:widowControl w:val="0"/>
      <w:suppressAutoHyphens w:val="0"/>
      <w:autoSpaceDE w:val="0"/>
      <w:autoSpaceDN w:val="0"/>
      <w:spacing w:before="237" w:after="0" w:line="240" w:lineRule="auto"/>
      <w:ind w:left="421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5741AA"/>
    <w:pPr>
      <w:spacing w:line="259" w:lineRule="auto"/>
      <w:outlineLvl w:val="9"/>
    </w:pPr>
    <w:rPr>
      <w:lang w:val="pt-BR" w:eastAsia="pt-BR"/>
    </w:rPr>
  </w:style>
  <w:style w:type="paragraph" w:styleId="Reviso">
    <w:name w:val="Revision"/>
    <w:hidden/>
    <w:uiPriority w:val="99"/>
    <w:semiHidden/>
    <w:rsid w:val="005741AA"/>
    <w:pPr>
      <w:suppressAutoHyphens w:val="0"/>
    </w:pPr>
  </w:style>
  <w:style w:type="character" w:customStyle="1" w:styleId="uv3um">
    <w:name w:val="uv3um"/>
    <w:basedOn w:val="Fontepargpadro"/>
    <w:rsid w:val="005741AA"/>
  </w:style>
  <w:style w:type="character" w:customStyle="1" w:styleId="topicparatopictextcub0d">
    <w:name w:val="topicpara_topictext__cub0d"/>
    <w:basedOn w:val="Fontepargpadro"/>
    <w:rsid w:val="005741AA"/>
  </w:style>
  <w:style w:type="paragraph" w:customStyle="1" w:styleId="undefined">
    <w:name w:val="undefined"/>
    <w:basedOn w:val="Normal"/>
    <w:rsid w:val="005741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ixed-citation">
    <w:name w:val="mixed-citation"/>
    <w:basedOn w:val="Fontepargpadro"/>
    <w:rsid w:val="007C52F3"/>
  </w:style>
  <w:style w:type="character" w:styleId="MenoPendente">
    <w:name w:val="Unresolved Mention"/>
    <w:basedOn w:val="Fontepargpadro"/>
    <w:uiPriority w:val="99"/>
    <w:semiHidden/>
    <w:unhideWhenUsed/>
    <w:rsid w:val="00A47E3B"/>
    <w:rPr>
      <w:color w:val="605E5C"/>
      <w:shd w:val="clear" w:color="auto" w:fill="E1DFDD"/>
    </w:rPr>
  </w:style>
  <w:style w:type="table" w:customStyle="1" w:styleId="2">
    <w:name w:val="2"/>
    <w:basedOn w:val="Tabelanormal"/>
    <w:rsid w:val="001863F3"/>
    <w:pPr>
      <w:widowControl w:val="0"/>
      <w:suppressAutoHyphens w:val="0"/>
      <w:autoSpaceDE w:val="0"/>
      <w:autoSpaceDN w:val="0"/>
      <w:spacing w:after="200" w:line="276" w:lineRule="auto"/>
    </w:pPr>
    <w:rPr>
      <w:rFonts w:ascii="Calibri" w:eastAsia="Calibri" w:hAnsi="Calibri" w:cs="Calibri"/>
      <w:lang w:val="en-US" w:eastAsia="pt-BR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rsid w:val="001863F3"/>
    <w:pPr>
      <w:widowControl w:val="0"/>
      <w:suppressAutoHyphens w:val="0"/>
      <w:autoSpaceDE w:val="0"/>
      <w:autoSpaceDN w:val="0"/>
      <w:spacing w:after="200" w:line="276" w:lineRule="auto"/>
    </w:pPr>
    <w:rPr>
      <w:rFonts w:ascii="Calibri" w:eastAsia="Calibri" w:hAnsi="Calibri" w:cs="Calibri"/>
      <w:lang w:val="en-US" w:eastAsia="pt-BR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5110/arqsaude.v30i2.2026-XXX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l.issn.org/resource/ISSN/1982-114X" TargetMode="External"/><Relationship Id="rId1" Type="http://schemas.openxmlformats.org/officeDocument/2006/relationships/hyperlink" Target="https://revistas.unipar.br/index.php/sau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s://www.unipar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A3177-721A-455A-940E-9EDF0FA8A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MARCOS ANTONIO RIBEIRO PEREIRA</cp:lastModifiedBy>
  <cp:revision>126</cp:revision>
  <cp:lastPrinted>2025-04-03T13:43:00Z</cp:lastPrinted>
  <dcterms:created xsi:type="dcterms:W3CDTF">2024-11-06T20:44:00Z</dcterms:created>
  <dcterms:modified xsi:type="dcterms:W3CDTF">2026-03-03T18:23:00Z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